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E2" w:rsidRPr="008A436E" w:rsidRDefault="006D61E2" w:rsidP="006D61E2">
      <w:pPr>
        <w:tabs>
          <w:tab w:val="left" w:pos="3655"/>
        </w:tabs>
        <w:spacing w:line="360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  <w:bookmarkStart w:id="0" w:name="_GoBack"/>
      <w:bookmarkEnd w:id="0"/>
    </w:p>
    <w:p w:rsidR="006D61E2" w:rsidRPr="008A436E" w:rsidRDefault="006D61E2" w:rsidP="006D61E2">
      <w:pPr>
        <w:tabs>
          <w:tab w:val="left" w:pos="3655"/>
        </w:tabs>
        <w:spacing w:line="360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>LAPORAN PARTISIPASI</w:t>
      </w:r>
    </w:p>
    <w:p w:rsidR="006D61E2" w:rsidRPr="008A436E" w:rsidRDefault="006D61E2" w:rsidP="006D61E2">
      <w:pPr>
        <w:tabs>
          <w:tab w:val="left" w:pos="3655"/>
        </w:tabs>
        <w:spacing w:line="360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 xml:space="preserve">SEMINAR REGIONAL WILAYAH JABODETABEK </w:t>
      </w:r>
    </w:p>
    <w:p w:rsidR="006D61E2" w:rsidRPr="008A436E" w:rsidRDefault="006D61E2" w:rsidP="006D61E2">
      <w:pPr>
        <w:tabs>
          <w:tab w:val="left" w:pos="3655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>DI UNIVERSITAS TARUMANEGARA</w:t>
      </w:r>
    </w:p>
    <w:p w:rsidR="006D61E2" w:rsidRPr="008A436E" w:rsidRDefault="006D61E2" w:rsidP="006D61E2">
      <w:pPr>
        <w:pStyle w:val="ListParagraph"/>
        <w:spacing w:line="360" w:lineRule="auto"/>
        <w:ind w:left="0"/>
        <w:jc w:val="center"/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pStyle w:val="ListParagraph"/>
        <w:spacing w:line="360" w:lineRule="auto"/>
        <w:ind w:left="0"/>
        <w:jc w:val="center"/>
        <w:rPr>
          <w:rFonts w:ascii="Gill Sans Ultra Bold" w:hAnsi="Gill Sans Ultra Bold"/>
          <w:b/>
          <w:sz w:val="24"/>
          <w:szCs w:val="24"/>
          <w:lang w:val="en-US"/>
        </w:rPr>
      </w:pPr>
      <w:r w:rsidRPr="008A436E">
        <w:rPr>
          <w:rFonts w:ascii="Gill Sans Ultra Bold" w:hAnsi="Gill Sans Ultra Bold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2628900</wp:posOffset>
            </wp:positionV>
            <wp:extent cx="3577590" cy="3248025"/>
            <wp:effectExtent l="19050" t="0" r="3810" b="0"/>
            <wp:wrapNone/>
            <wp:docPr id="3" name="Picture 1" descr="C:\Users\ACER\Document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>HIMPUNAN MAHASISWA MANAJEMEN</w:t>
      </w: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>UNIVERSITAS TRILOGI</w:t>
      </w: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8A436E">
        <w:rPr>
          <w:rFonts w:ascii="Times New Roman" w:hAnsi="Times New Roman"/>
          <w:b/>
          <w:sz w:val="36"/>
          <w:szCs w:val="24"/>
          <w:lang w:val="en-US"/>
        </w:rPr>
        <w:t>2017/2018</w:t>
      </w: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6D61E2" w:rsidRPr="008A436E" w:rsidRDefault="006D61E2" w:rsidP="006D61E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8A436E" w:rsidRDefault="008A436E" w:rsidP="008A43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436E">
        <w:rPr>
          <w:rFonts w:ascii="Times New Roman" w:hAnsi="Times New Roman"/>
          <w:b/>
          <w:sz w:val="24"/>
          <w:szCs w:val="24"/>
          <w:lang w:val="en-US"/>
        </w:rPr>
        <w:lastRenderedPageBreak/>
        <w:t>Laporan Keuangan</w:t>
      </w:r>
    </w:p>
    <w:p w:rsidR="008A436E" w:rsidRPr="008A436E" w:rsidRDefault="008A436E" w:rsidP="008A43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A436E">
        <w:rPr>
          <w:rFonts w:ascii="Times New Roman" w:hAnsi="Times New Roman"/>
          <w:b/>
          <w:sz w:val="24"/>
          <w:szCs w:val="24"/>
          <w:lang w:val="en-US"/>
        </w:rPr>
        <w:t>Pengeluaran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97"/>
        <w:gridCol w:w="1821"/>
        <w:gridCol w:w="2655"/>
      </w:tblGrid>
      <w:tr w:rsidR="008A436E" w:rsidRPr="008A436E" w:rsidTr="008A436E">
        <w:tc>
          <w:tcPr>
            <w:tcW w:w="570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197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1821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Satuan</w:t>
            </w:r>
          </w:p>
        </w:tc>
        <w:tc>
          <w:tcPr>
            <w:tcW w:w="2655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8A436E" w:rsidRPr="008A436E" w:rsidTr="008A436E">
        <w:tc>
          <w:tcPr>
            <w:tcW w:w="570" w:type="dxa"/>
          </w:tcPr>
          <w:p w:rsidR="008A436E" w:rsidRPr="008A436E" w:rsidRDefault="008A436E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97" w:type="dxa"/>
          </w:tcPr>
          <w:p w:rsidR="008A436E" w:rsidRPr="008A436E" w:rsidRDefault="008A436E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Transportasi (Grabcar)</w:t>
            </w:r>
          </w:p>
        </w:tc>
        <w:tc>
          <w:tcPr>
            <w:tcW w:w="1821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Rp  48.000</w:t>
            </w:r>
          </w:p>
        </w:tc>
      </w:tr>
      <w:tr w:rsidR="008A436E" w:rsidRPr="008A436E" w:rsidTr="008A436E">
        <w:tc>
          <w:tcPr>
            <w:tcW w:w="570" w:type="dxa"/>
          </w:tcPr>
          <w:p w:rsidR="008A436E" w:rsidRPr="008A436E" w:rsidRDefault="008A436E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97" w:type="dxa"/>
          </w:tcPr>
          <w:p w:rsidR="008A436E" w:rsidRPr="008A436E" w:rsidRDefault="008A436E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Transportasi (Grabcar)</w:t>
            </w:r>
          </w:p>
        </w:tc>
        <w:tc>
          <w:tcPr>
            <w:tcW w:w="1821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Rp  47.000</w:t>
            </w:r>
          </w:p>
        </w:tc>
      </w:tr>
      <w:tr w:rsidR="008A436E" w:rsidRPr="008A436E" w:rsidTr="008A436E">
        <w:tc>
          <w:tcPr>
            <w:tcW w:w="570" w:type="dxa"/>
          </w:tcPr>
          <w:p w:rsidR="008A436E" w:rsidRPr="008A436E" w:rsidRDefault="008A436E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97" w:type="dxa"/>
          </w:tcPr>
          <w:p w:rsidR="008A436E" w:rsidRPr="008A436E" w:rsidRDefault="00CE1679" w:rsidP="008A4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Biay</w:t>
            </w:r>
            <w:r w:rsidR="008A436E" w:rsidRPr="008A436E">
              <w:rPr>
                <w:rFonts w:ascii="Times New Roman" w:hAnsi="Times New Roman"/>
                <w:sz w:val="24"/>
                <w:szCs w:val="24"/>
                <w:lang w:val="en-US"/>
              </w:rPr>
              <w:t>a Tol</w:t>
            </w:r>
          </w:p>
        </w:tc>
        <w:tc>
          <w:tcPr>
            <w:tcW w:w="1821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</w:tcPr>
          <w:p w:rsidR="008A436E" w:rsidRPr="008A436E" w:rsidRDefault="008A436E" w:rsidP="008A4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sz w:val="24"/>
                <w:szCs w:val="24"/>
                <w:lang w:val="en-US"/>
              </w:rPr>
              <w:t>Rp    9.500</w:t>
            </w:r>
          </w:p>
        </w:tc>
      </w:tr>
      <w:tr w:rsidR="008A436E" w:rsidRPr="008A436E" w:rsidTr="008A436E">
        <w:tc>
          <w:tcPr>
            <w:tcW w:w="9243" w:type="dxa"/>
            <w:gridSpan w:val="4"/>
          </w:tcPr>
          <w:p w:rsidR="008A436E" w:rsidRPr="008A436E" w:rsidRDefault="008A436E" w:rsidP="008A436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4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Total                                  Rp 104.500</w:t>
            </w:r>
          </w:p>
        </w:tc>
      </w:tr>
    </w:tbl>
    <w:p w:rsidR="006D61E2" w:rsidRDefault="006D61E2" w:rsidP="008A436E">
      <w:pPr>
        <w:rPr>
          <w:rFonts w:ascii="Times New Roman" w:hAnsi="Times New Roman"/>
          <w:b/>
          <w:sz w:val="24"/>
          <w:szCs w:val="24"/>
          <w:lang w:val="en-US"/>
        </w:rPr>
      </w:pPr>
      <w:r w:rsidRPr="008A436E">
        <w:rPr>
          <w:rFonts w:ascii="Times New Roman" w:hAnsi="Times New Roman"/>
          <w:b/>
          <w:sz w:val="24"/>
          <w:szCs w:val="24"/>
        </w:rPr>
        <w:br w:type="page"/>
      </w:r>
    </w:p>
    <w:p w:rsidR="008A436E" w:rsidRDefault="008A436E" w:rsidP="008A43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Dokumentasi</w:t>
      </w:r>
    </w:p>
    <w:p w:rsidR="008A436E" w:rsidRPr="008A436E" w:rsidRDefault="00B360B5" w:rsidP="008A436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3114674</wp:posOffset>
            </wp:positionH>
            <wp:positionV relativeFrom="paragraph">
              <wp:posOffset>157479</wp:posOffset>
            </wp:positionV>
            <wp:extent cx="2695575" cy="2021681"/>
            <wp:effectExtent l="19050" t="0" r="0" b="0"/>
            <wp:wrapNone/>
            <wp:docPr id="7" name="Picture 7" descr="C:\Users\Rifani\AppData\Local\Microsoft\Windows\INetCache\Content.Word\IMG-201803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fani\AppData\Local\Microsoft\Windows\INetCache\Content.Word\IMG-2018031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3" cy="20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157480</wp:posOffset>
            </wp:positionV>
            <wp:extent cx="2641600" cy="1981200"/>
            <wp:effectExtent l="19050" t="0" r="6350" b="0"/>
            <wp:wrapNone/>
            <wp:docPr id="9" name="Picture 9" descr="C:\Users\Rifani\AppData\Local\Microsoft\Windows\INetCache\Content.Word\IMG-201803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fani\AppData\Local\Microsoft\Windows\INetCache\Content.Word\IMG-2018031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1E2" w:rsidRPr="008A436E" w:rsidRDefault="006D61E2" w:rsidP="006D61E2">
      <w:pPr>
        <w:rPr>
          <w:rFonts w:ascii="Gill Sans Ultra Bold" w:hAnsi="Gill Sans Ultra Bold"/>
          <w:b/>
          <w:sz w:val="24"/>
          <w:szCs w:val="24"/>
          <w:lang w:val="en-US"/>
        </w:rPr>
      </w:pPr>
    </w:p>
    <w:p w:rsidR="006D61E2" w:rsidRPr="008A436E" w:rsidRDefault="006D61E2" w:rsidP="006D61E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F0C4B" w:rsidRDefault="00EF0C4B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B360B5" w:rsidRDefault="00B360B5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B360B5" w:rsidRDefault="00B360B5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B360B5" w:rsidRDefault="00B360B5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B360B5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240665</wp:posOffset>
            </wp:positionV>
            <wp:extent cx="2705100" cy="2028825"/>
            <wp:effectExtent l="19050" t="0" r="0" b="0"/>
            <wp:wrapNone/>
            <wp:docPr id="5" name="Picture 5" descr="C:\Users\Rifani\AppData\Local\Microsoft\Windows\INetCache\Content.Word\IMG-201803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fani\AppData\Local\Microsoft\Windows\INetCache\Content.Word\IMG-20180319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B5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240665</wp:posOffset>
            </wp:positionV>
            <wp:extent cx="2676525" cy="2009775"/>
            <wp:effectExtent l="19050" t="0" r="9525" b="0"/>
            <wp:wrapNone/>
            <wp:docPr id="6" name="Picture 6" descr="C:\Users\Rifani\AppData\Local\Microsoft\Windows\INetCache\Content.Word\IMG-201803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fani\AppData\Local\Microsoft\Windows\INetCache\Content.Word\IMG-20180319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B5" w:rsidRDefault="00B360B5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6D61E2">
      <w:pPr>
        <w:rPr>
          <w:rFonts w:ascii="Times New Roman" w:hAnsi="Times New Roman"/>
          <w:sz w:val="24"/>
          <w:szCs w:val="24"/>
          <w:lang w:val="en-US"/>
        </w:rPr>
      </w:pPr>
    </w:p>
    <w:p w:rsidR="00CE1679" w:rsidRDefault="00CE1679" w:rsidP="00CE167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Bukti Pengeluaran</w:t>
      </w:r>
    </w:p>
    <w:p w:rsidR="00CE1679" w:rsidRDefault="00CE1679" w:rsidP="00CE167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157480</wp:posOffset>
            </wp:positionV>
            <wp:extent cx="2489200" cy="4421847"/>
            <wp:effectExtent l="19050" t="0" r="6350" b="0"/>
            <wp:wrapNone/>
            <wp:docPr id="12" name="Picture 2" descr="C:\Users\Rifani\AppData\Local\Microsoft\Windows\INetCache\Content.Word\IMG-201803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fani\AppData\Local\Microsoft\Windows\INetCache\Content.Word\IMG-20180319-WA00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2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157480</wp:posOffset>
            </wp:positionV>
            <wp:extent cx="2505075" cy="4448175"/>
            <wp:effectExtent l="19050" t="0" r="9525" b="0"/>
            <wp:wrapNone/>
            <wp:docPr id="11" name="Picture 3" descr="C:\Users\Rifani\AppData\Local\Microsoft\Windows\INetCache\Content.Word\IMG-201803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fani\AppData\Local\Microsoft\Windows\INetCache\Content.Word\IMG-20180319-WA00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679" w:rsidRPr="00CE1679" w:rsidRDefault="00CE1679" w:rsidP="00CE167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4714875</wp:posOffset>
            </wp:positionV>
            <wp:extent cx="2790825" cy="3028950"/>
            <wp:effectExtent l="19050" t="0" r="9525" b="0"/>
            <wp:wrapNone/>
            <wp:docPr id="8" name="Picture 4" descr="C:\Users\Rifani\AppData\Local\Microsoft\Windows\INetCache\Content.Word\IMG-201803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fani\AppData\Local\Microsoft\Windows\INetCache\Content.Word\IMG-20180319-WA0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946" t="34150" r="17101" b="1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1679" w:rsidRPr="00CE1679" w:rsidSect="006D61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069"/>
    <w:multiLevelType w:val="hybridMultilevel"/>
    <w:tmpl w:val="7E4E07BE"/>
    <w:lvl w:ilvl="0" w:tplc="DA92B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2"/>
    <w:rsid w:val="006D61E2"/>
    <w:rsid w:val="008A436E"/>
    <w:rsid w:val="00AB32D1"/>
    <w:rsid w:val="00B360B5"/>
    <w:rsid w:val="00CE1679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E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D61E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6D61E2"/>
    <w:rPr>
      <w:rFonts w:ascii="Calibri" w:eastAsia="Calibri" w:hAnsi="Calibri" w:cs="Times New Roman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8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5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E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D61E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6D61E2"/>
    <w:rPr>
      <w:rFonts w:ascii="Calibri" w:eastAsia="Calibri" w:hAnsi="Calibri" w:cs="Times New Roman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8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Rifani Cantiks</dc:creator>
  <cp:lastModifiedBy>user</cp:lastModifiedBy>
  <cp:revision>2</cp:revision>
  <dcterms:created xsi:type="dcterms:W3CDTF">2018-03-22T02:21:00Z</dcterms:created>
  <dcterms:modified xsi:type="dcterms:W3CDTF">2018-03-22T02:21:00Z</dcterms:modified>
</cp:coreProperties>
</file>