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1633"/>
        <w:gridCol w:w="509"/>
        <w:gridCol w:w="1111"/>
        <w:gridCol w:w="561"/>
        <w:gridCol w:w="159"/>
        <w:gridCol w:w="2496"/>
      </w:tblGrid>
      <w:tr w:rsidR="00DC6CF1" w:rsidRPr="005B3ACA" w:rsidTr="00D1548F">
        <w:trPr>
          <w:jc w:val="center"/>
        </w:trPr>
        <w:tc>
          <w:tcPr>
            <w:tcW w:w="8724" w:type="dxa"/>
            <w:gridSpan w:val="7"/>
            <w:shd w:val="clear" w:color="auto" w:fill="365F91"/>
          </w:tcPr>
          <w:p w:rsidR="00DC6CF1" w:rsidRPr="005B3ACA" w:rsidRDefault="006477DF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18"/>
                <w:szCs w:val="18"/>
                <w:lang w:val="sv-SE"/>
              </w:rPr>
            </w:pP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Program Studi Sistem Informasi </w:t>
            </w:r>
            <w:r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</w:p>
        </w:tc>
      </w:tr>
      <w:tr w:rsidR="00DC6CF1" w:rsidRPr="005B3ACA" w:rsidTr="00D1548F">
        <w:trPr>
          <w:jc w:val="center"/>
        </w:trPr>
        <w:tc>
          <w:tcPr>
            <w:tcW w:w="8724" w:type="dxa"/>
            <w:gridSpan w:val="7"/>
            <w:shd w:val="clear" w:color="auto" w:fill="auto"/>
          </w:tcPr>
          <w:p w:rsidR="00DC6CF1" w:rsidRPr="005B3ACA" w:rsidRDefault="00DC6CF1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</w:tr>
      <w:tr w:rsidR="00DC6CF1" w:rsidRPr="005B3ACA" w:rsidTr="00D1548F">
        <w:trPr>
          <w:jc w:val="center"/>
        </w:trPr>
        <w:tc>
          <w:tcPr>
            <w:tcW w:w="2255" w:type="dxa"/>
            <w:tcBorders>
              <w:bottom w:val="single" w:sz="4" w:space="0" w:color="auto"/>
            </w:tcBorders>
            <w:shd w:val="clear" w:color="auto" w:fill="E6E6E6"/>
          </w:tcPr>
          <w:p w:rsidR="00DC6CF1" w:rsidRPr="005B3ACA" w:rsidRDefault="00DC6CF1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Kode Matakuliah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6CF1" w:rsidRPr="005B3ACA" w:rsidRDefault="00DC6CF1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Bobot SKS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6CF1" w:rsidRPr="005B3ACA" w:rsidRDefault="00DC6CF1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Semester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6CF1" w:rsidRPr="005B3ACA" w:rsidRDefault="00DC6CF1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Sifat Matakuliah</w:t>
            </w:r>
          </w:p>
        </w:tc>
      </w:tr>
      <w:tr w:rsidR="00DC6CF1" w:rsidRPr="005B3ACA" w:rsidTr="00D1548F">
        <w:trPr>
          <w:jc w:val="center"/>
        </w:trPr>
        <w:tc>
          <w:tcPr>
            <w:tcW w:w="2255" w:type="dxa"/>
            <w:shd w:val="clear" w:color="auto" w:fill="FFFFFF"/>
          </w:tcPr>
          <w:p w:rsidR="00DC6CF1" w:rsidRPr="005B3ACA" w:rsidRDefault="00DC6CF1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SI4303</w:t>
            </w:r>
          </w:p>
        </w:tc>
        <w:tc>
          <w:tcPr>
            <w:tcW w:w="2142" w:type="dxa"/>
            <w:gridSpan w:val="2"/>
            <w:shd w:val="clear" w:color="auto" w:fill="FFFFFF"/>
          </w:tcPr>
          <w:p w:rsidR="00DC6CF1" w:rsidRPr="005B3ACA" w:rsidRDefault="00DC6CF1" w:rsidP="00D1548F">
            <w:pPr>
              <w:spacing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3 SKS</w:t>
            </w:r>
          </w:p>
        </w:tc>
        <w:tc>
          <w:tcPr>
            <w:tcW w:w="1672" w:type="dxa"/>
            <w:gridSpan w:val="2"/>
            <w:shd w:val="clear" w:color="auto" w:fill="FFFFFF"/>
          </w:tcPr>
          <w:p w:rsidR="00DC6CF1" w:rsidRPr="005B3ACA" w:rsidRDefault="00DC6CF1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VII  atau VIII</w:t>
            </w:r>
          </w:p>
        </w:tc>
        <w:tc>
          <w:tcPr>
            <w:tcW w:w="2655" w:type="dxa"/>
            <w:gridSpan w:val="2"/>
            <w:shd w:val="clear" w:color="auto" w:fill="FFFFFF"/>
          </w:tcPr>
          <w:p w:rsidR="00DC6CF1" w:rsidRPr="005B3ACA" w:rsidRDefault="00DC6CF1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Pilihan Prodi</w:t>
            </w:r>
          </w:p>
        </w:tc>
      </w:tr>
      <w:tr w:rsidR="00DC6CF1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Nama Matakuliah</w:t>
            </w:r>
          </w:p>
        </w:tc>
        <w:tc>
          <w:tcPr>
            <w:tcW w:w="6469" w:type="dxa"/>
            <w:gridSpan w:val="6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Sistem Pendukung Keputusan</w:t>
            </w:r>
          </w:p>
        </w:tc>
      </w:tr>
      <w:tr w:rsidR="00DC6CF1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i/>
                <w:sz w:val="18"/>
                <w:szCs w:val="18"/>
              </w:rPr>
              <w:t>Course Title (English</w:t>
            </w:r>
            <w:r w:rsidRPr="005B3ACA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6469" w:type="dxa"/>
            <w:gridSpan w:val="6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i/>
                <w:sz w:val="18"/>
                <w:szCs w:val="18"/>
              </w:rPr>
            </w:pPr>
            <w:r w:rsidRPr="005B3ACA">
              <w:rPr>
                <w:rFonts w:cs="Calibri"/>
                <w:i/>
                <w:sz w:val="18"/>
                <w:szCs w:val="18"/>
              </w:rPr>
              <w:t>Decision Support Systems</w:t>
            </w:r>
          </w:p>
        </w:tc>
      </w:tr>
      <w:tr w:rsidR="00DC6CF1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  <w:tc>
          <w:tcPr>
            <w:tcW w:w="6469" w:type="dxa"/>
            <w:gridSpan w:val="6"/>
          </w:tcPr>
          <w:p w:rsidR="00DC6CF1" w:rsidRPr="005B3ACA" w:rsidRDefault="00DC6CF1" w:rsidP="00D1548F">
            <w:pPr>
              <w:spacing w:after="240"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Perkuliahan ini membahas Manfaat Sistem Pendukung Keputusan, Analisis Proses Pengambilan Keputusan Bisnis, Perancangan &amp; Pengembangan Sistem Pengambilan Keputusan, Perancangan dan Evaluasi Antarmu User DDD, Pemahaman Arsitektur, Jaringan &amp; Isu-isu keamanan DSS, Implementasi Communication – drivean &amp; Group DSS, Pembanguan Data &amp; Document-driven DSS, Pembangunan Knowledge-driven DSS &amp; Datamining, Pembanguan Model-driven DSS, Pembangunan Web-based &amp; Interorganizationl D, Evaluasi Proyek-proyek DSS.</w:t>
            </w:r>
          </w:p>
        </w:tc>
      </w:tr>
      <w:tr w:rsidR="00DC6CF1" w:rsidRPr="005B3ACA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 xml:space="preserve">Tujuan Instruksional </w:t>
            </w:r>
          </w:p>
          <w:p w:rsidR="00DC6CF1" w:rsidRPr="005B3ACA" w:rsidRDefault="00DC6CF1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Umum (TIU)</w:t>
            </w:r>
          </w:p>
        </w:tc>
        <w:tc>
          <w:tcPr>
            <w:tcW w:w="6469" w:type="dxa"/>
            <w:gridSpan w:val="6"/>
          </w:tcPr>
          <w:p w:rsidR="00DC6CF1" w:rsidRPr="005B3ACA" w:rsidRDefault="00DC6CF1" w:rsidP="00D1548F">
            <w:pPr>
              <w:spacing w:after="240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</w:rPr>
              <w:t>Memberikan pemahaman tentang sitem pendukung pengambilan keputusan dan aplikasinya, termasuk framework pendukung keputusan, proses pengambilan keputusan, rancangan &amp; pengembangan, arsitektur &amp; jaringan, berbagai model DSS,  serta cara mengevaluasi proyek DSS.</w:t>
            </w:r>
          </w:p>
        </w:tc>
      </w:tr>
      <w:tr w:rsidR="00DC6CF1" w:rsidRPr="005B3ACA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Luaran (</w:t>
            </w:r>
            <w:r w:rsidRPr="005B3ACA">
              <w:rPr>
                <w:rFonts w:cs="Calibri"/>
                <w:b/>
                <w:i/>
                <w:sz w:val="18"/>
                <w:szCs w:val="18"/>
                <w:lang w:val="sv-SE"/>
              </w:rPr>
              <w:t>Outcome</w:t>
            </w: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)</w:t>
            </w:r>
          </w:p>
        </w:tc>
        <w:tc>
          <w:tcPr>
            <w:tcW w:w="6469" w:type="dxa"/>
            <w:gridSpan w:val="6"/>
          </w:tcPr>
          <w:p w:rsidR="00DC6CF1" w:rsidRPr="005B3ACA" w:rsidRDefault="00DC6CF1" w:rsidP="00D1548F">
            <w:pPr>
              <w:spacing w:before="120" w:after="120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Mahasiswa mampu menganalisis, mengembangkan, mengimplementasikan dan mengevaluasi sistem pengambilan keputusan.</w:t>
            </w:r>
          </w:p>
        </w:tc>
      </w:tr>
      <w:tr w:rsidR="00DC6CF1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b/>
                <w:bCs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bCs/>
                <w:sz w:val="18"/>
                <w:szCs w:val="18"/>
                <w:lang w:val="id-ID"/>
              </w:rPr>
              <w:t>Prasyarat</w:t>
            </w:r>
          </w:p>
        </w:tc>
        <w:tc>
          <w:tcPr>
            <w:tcW w:w="6469" w:type="dxa"/>
            <w:gridSpan w:val="6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</w:p>
        </w:tc>
      </w:tr>
      <w:tr w:rsidR="00DC6CF1" w:rsidRPr="005B3ACA" w:rsidTr="00D1548F">
        <w:trPr>
          <w:jc w:val="center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Penilaian</w:t>
            </w:r>
          </w:p>
        </w:tc>
        <w:tc>
          <w:tcPr>
            <w:tcW w:w="3253" w:type="dxa"/>
            <w:gridSpan w:val="3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Absensi</w:t>
            </w:r>
          </w:p>
        </w:tc>
        <w:tc>
          <w:tcPr>
            <w:tcW w:w="720" w:type="dxa"/>
            <w:gridSpan w:val="2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10%</w:t>
            </w:r>
          </w:p>
        </w:tc>
        <w:tc>
          <w:tcPr>
            <w:tcW w:w="2496" w:type="dxa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sz w:val="18"/>
                <w:szCs w:val="18"/>
                <w:lang w:val="id-ID"/>
              </w:rPr>
            </w:pPr>
          </w:p>
        </w:tc>
      </w:tr>
      <w:tr w:rsidR="00DC6CF1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Ujian Tengah Se</w:t>
            </w:r>
            <w:r w:rsidRPr="005B3ACA">
              <w:rPr>
                <w:rFonts w:cs="Calibri"/>
                <w:sz w:val="18"/>
                <w:szCs w:val="18"/>
              </w:rPr>
              <w:t>mester  (UTS)</w:t>
            </w:r>
          </w:p>
        </w:tc>
        <w:tc>
          <w:tcPr>
            <w:tcW w:w="720" w:type="dxa"/>
            <w:gridSpan w:val="2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20%</w:t>
            </w:r>
          </w:p>
        </w:tc>
        <w:tc>
          <w:tcPr>
            <w:tcW w:w="2496" w:type="dxa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DC6CF1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UJian Akhir Semester (UAS)</w:t>
            </w:r>
          </w:p>
        </w:tc>
        <w:tc>
          <w:tcPr>
            <w:tcW w:w="720" w:type="dxa"/>
            <w:gridSpan w:val="2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20%</w:t>
            </w:r>
          </w:p>
        </w:tc>
        <w:tc>
          <w:tcPr>
            <w:tcW w:w="2496" w:type="dxa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DC6CF1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Tugas</w:t>
            </w:r>
          </w:p>
        </w:tc>
        <w:tc>
          <w:tcPr>
            <w:tcW w:w="720" w:type="dxa"/>
            <w:gridSpan w:val="2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50%</w:t>
            </w:r>
          </w:p>
        </w:tc>
        <w:tc>
          <w:tcPr>
            <w:tcW w:w="2496" w:type="dxa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DC6CF1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Pustaka</w:t>
            </w:r>
          </w:p>
        </w:tc>
        <w:tc>
          <w:tcPr>
            <w:tcW w:w="6469" w:type="dxa"/>
            <w:gridSpan w:val="6"/>
          </w:tcPr>
          <w:p w:rsidR="00DC6CF1" w:rsidRPr="005B3ACA" w:rsidRDefault="00DC6CF1" w:rsidP="00D1548F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Power, D. J. </w:t>
            </w:r>
            <w:r w:rsidRPr="005B3ACA">
              <w:rPr>
                <w:rFonts w:cs="Calibri"/>
                <w:bCs/>
                <w:sz w:val="18"/>
                <w:szCs w:val="18"/>
              </w:rPr>
              <w:t>Decision Support Systems: Concepts and Resources for Managers.</w:t>
            </w:r>
          </w:p>
        </w:tc>
      </w:tr>
      <w:tr w:rsidR="00DC6CF1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Waktu Perkuliahan</w:t>
            </w:r>
          </w:p>
        </w:tc>
        <w:tc>
          <w:tcPr>
            <w:tcW w:w="1633" w:type="dxa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Hari: </w:t>
            </w:r>
          </w:p>
        </w:tc>
        <w:tc>
          <w:tcPr>
            <w:tcW w:w="2181" w:type="dxa"/>
            <w:gridSpan w:val="3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Pukul:</w:t>
            </w:r>
          </w:p>
        </w:tc>
        <w:tc>
          <w:tcPr>
            <w:tcW w:w="2655" w:type="dxa"/>
            <w:gridSpan w:val="2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Ruang:</w:t>
            </w:r>
          </w:p>
        </w:tc>
      </w:tr>
      <w:tr w:rsidR="00DC6CF1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Dosen</w:t>
            </w:r>
          </w:p>
        </w:tc>
        <w:tc>
          <w:tcPr>
            <w:tcW w:w="3814" w:type="dxa"/>
            <w:gridSpan w:val="4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  <w:tr w:rsidR="00DC6CF1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Asisten</w:t>
            </w:r>
          </w:p>
        </w:tc>
        <w:tc>
          <w:tcPr>
            <w:tcW w:w="3814" w:type="dxa"/>
            <w:gridSpan w:val="4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</w:tbl>
    <w:p w:rsidR="00DC6CF1" w:rsidRDefault="00DC6CF1"/>
    <w:p w:rsidR="00DC6CF1" w:rsidRDefault="00DC6CF1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160"/>
        <w:gridCol w:w="3060"/>
        <w:gridCol w:w="180"/>
        <w:gridCol w:w="900"/>
      </w:tblGrid>
      <w:tr w:rsidR="00DC6CF1" w:rsidRPr="005B3ACA" w:rsidTr="00D1548F">
        <w:trPr>
          <w:jc w:val="center"/>
        </w:trPr>
        <w:tc>
          <w:tcPr>
            <w:tcW w:w="8748" w:type="dxa"/>
            <w:gridSpan w:val="6"/>
            <w:shd w:val="clear" w:color="auto" w:fill="365F91"/>
          </w:tcPr>
          <w:p w:rsidR="00DC6CF1" w:rsidRPr="005B3ACA" w:rsidRDefault="006477DF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20"/>
                <w:szCs w:val="20"/>
                <w:lang w:val="sv-SE"/>
              </w:rPr>
            </w:pP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lastRenderedPageBreak/>
              <w:t xml:space="preserve">Program Studi Sistem Informasi </w:t>
            </w:r>
            <w:r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  <w:bookmarkStart w:id="0" w:name="_GoBack"/>
            <w:bookmarkEnd w:id="0"/>
          </w:p>
        </w:tc>
      </w:tr>
      <w:tr w:rsidR="00DC6CF1" w:rsidRPr="005B3ACA" w:rsidTr="00D1548F">
        <w:trPr>
          <w:jc w:val="center"/>
        </w:trPr>
        <w:tc>
          <w:tcPr>
            <w:tcW w:w="8748" w:type="dxa"/>
            <w:gridSpan w:val="6"/>
            <w:shd w:val="clear" w:color="auto" w:fill="auto"/>
          </w:tcPr>
          <w:p w:rsidR="00DC6CF1" w:rsidRPr="005B3ACA" w:rsidRDefault="00DC6CF1" w:rsidP="00D1548F">
            <w:pPr>
              <w:spacing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SATUAN ACARA PERKULIAHAN</w:t>
            </w:r>
          </w:p>
        </w:tc>
      </w:tr>
      <w:tr w:rsidR="00DC6CF1" w:rsidRPr="005B3ACA" w:rsidTr="00D1548F">
        <w:trPr>
          <w:jc w:val="center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Kode Kuliah: SI4303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6CF1" w:rsidRPr="005B3ACA" w:rsidRDefault="00DC6CF1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Nama Mata Kuliah: Sistem Pendukung Keputusan</w:t>
            </w:r>
          </w:p>
        </w:tc>
      </w:tr>
      <w:tr w:rsidR="00DC6CF1" w:rsidRPr="005B3ACA" w:rsidTr="00D1548F">
        <w:trPr>
          <w:jc w:val="center"/>
        </w:trPr>
        <w:tc>
          <w:tcPr>
            <w:tcW w:w="648" w:type="dxa"/>
            <w:shd w:val="clear" w:color="auto" w:fill="EEECE1"/>
            <w:vAlign w:val="center"/>
          </w:tcPr>
          <w:p w:rsidR="00DC6CF1" w:rsidRPr="005B3ACA" w:rsidRDefault="00DC6CF1" w:rsidP="00D1548F">
            <w:pPr>
              <w:spacing w:before="120" w:after="120"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Mgg</w:t>
            </w:r>
          </w:p>
        </w:tc>
        <w:tc>
          <w:tcPr>
            <w:tcW w:w="1800" w:type="dxa"/>
            <w:shd w:val="clear" w:color="auto" w:fill="EEECE1"/>
            <w:vAlign w:val="center"/>
          </w:tcPr>
          <w:p w:rsidR="00DC6CF1" w:rsidRPr="005B3ACA" w:rsidRDefault="00DC6CF1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Topik</w:t>
            </w:r>
          </w:p>
        </w:tc>
        <w:tc>
          <w:tcPr>
            <w:tcW w:w="2160" w:type="dxa"/>
            <w:shd w:val="clear" w:color="auto" w:fill="EEECE1"/>
            <w:vAlign w:val="center"/>
          </w:tcPr>
          <w:p w:rsidR="00DC6CF1" w:rsidRPr="005B3ACA" w:rsidRDefault="00DC6CF1" w:rsidP="00D1548F">
            <w:pPr>
              <w:spacing w:before="120" w:after="120"/>
              <w:ind w:left="413" w:hanging="413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Sub-Topik</w:t>
            </w:r>
          </w:p>
        </w:tc>
        <w:tc>
          <w:tcPr>
            <w:tcW w:w="3240" w:type="dxa"/>
            <w:gridSpan w:val="2"/>
            <w:shd w:val="clear" w:color="auto" w:fill="EEECE1"/>
            <w:vAlign w:val="center"/>
          </w:tcPr>
          <w:p w:rsidR="00DC6CF1" w:rsidRPr="005B3ACA" w:rsidRDefault="00DC6CF1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Tujuan Instruksional Khusus (TIK)</w:t>
            </w:r>
          </w:p>
        </w:tc>
        <w:tc>
          <w:tcPr>
            <w:tcW w:w="900" w:type="dxa"/>
            <w:shd w:val="clear" w:color="auto" w:fill="EEECE1"/>
            <w:vAlign w:val="center"/>
          </w:tcPr>
          <w:p w:rsidR="00DC6CF1" w:rsidRPr="005B3ACA" w:rsidRDefault="00DC6CF1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 xml:space="preserve">Kegiatan </w:t>
            </w:r>
          </w:p>
        </w:tc>
      </w:tr>
      <w:tr w:rsidR="00DC6CF1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DC6CF1" w:rsidRPr="005B3ACA" w:rsidRDefault="00DC6CF1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Dukungan Pengambilan Keputusan Bisnis</w:t>
            </w:r>
          </w:p>
        </w:tc>
        <w:tc>
          <w:tcPr>
            <w:tcW w:w="2160" w:type="dxa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Sejarah Sistem Pendukung Keputusan (DSS)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Perspektif Konseptual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Perbandingan Pendukung Keputusan dgn Sistem Pemrosesan Transaksi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Kategorisasi Aplikasi &amp; Produk (DSS)</w:t>
            </w:r>
          </w:p>
        </w:tc>
        <w:tc>
          <w:tcPr>
            <w:tcW w:w="3240" w:type="dxa"/>
            <w:gridSpan w:val="2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mengetahui sejarah DSS, memahami perbedaannya dengan sistem pemorosesn transakti serta memahi berbagai jenis produk DSS</w:t>
            </w:r>
          </w:p>
        </w:tc>
        <w:tc>
          <w:tcPr>
            <w:tcW w:w="900" w:type="dxa"/>
            <w:vAlign w:val="center"/>
          </w:tcPr>
          <w:p w:rsidR="00DC6CF1" w:rsidRPr="005B3ACA" w:rsidRDefault="00DC6CF1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DC6CF1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DC6CF1" w:rsidRPr="005B3ACA" w:rsidRDefault="00DC6CF1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Manfaat Sistem Pendukung Keputusan</w:t>
            </w:r>
          </w:p>
        </w:tc>
        <w:tc>
          <w:tcPr>
            <w:tcW w:w="2160" w:type="dxa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Trend Teknologi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Peningkatan Daya Saing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Contoh-contoh DSS strategis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Identifikasi Kesempatn adan Perencanaan Sistem Informasi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Manfaat, Keterbatasan dan Resiko DSS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Hambatan penggunaan DSS</w:t>
            </w:r>
          </w:p>
        </w:tc>
        <w:tc>
          <w:tcPr>
            <w:tcW w:w="3240" w:type="dxa"/>
            <w:gridSpan w:val="2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memahami contoh-contoh DSS dan manfaatnya.</w:t>
            </w:r>
          </w:p>
        </w:tc>
        <w:tc>
          <w:tcPr>
            <w:tcW w:w="900" w:type="dxa"/>
            <w:vAlign w:val="center"/>
          </w:tcPr>
          <w:p w:rsidR="00DC6CF1" w:rsidRPr="005B3ACA" w:rsidRDefault="00DC6CF1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DC6CF1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DC6CF1" w:rsidRPr="005B3ACA" w:rsidRDefault="00DC6CF1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Analisis Proses Pengambilan Keputusan Bisnis</w:t>
            </w:r>
          </w:p>
        </w:tc>
        <w:tc>
          <w:tcPr>
            <w:tcW w:w="2160" w:type="dxa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Keputusan Managerial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Konteks &amp; Proses Pengambilan keputusan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Pengambilan Keputusan yang Baik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Desain ulang Proses Pengambilan keputusan</w:t>
            </w:r>
          </w:p>
        </w:tc>
        <w:tc>
          <w:tcPr>
            <w:tcW w:w="3240" w:type="dxa"/>
            <w:gridSpan w:val="2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memahami proses pengambilan keputusan dan mampu mendesain ulang prosesnya sehingga lebih baik.</w:t>
            </w:r>
          </w:p>
        </w:tc>
        <w:tc>
          <w:tcPr>
            <w:tcW w:w="900" w:type="dxa"/>
            <w:vAlign w:val="center"/>
          </w:tcPr>
          <w:p w:rsidR="00DC6CF1" w:rsidRPr="005B3ACA" w:rsidRDefault="00DC6CF1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DC6CF1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DC6CF1" w:rsidRPr="005B3ACA" w:rsidRDefault="00DC6CF1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800" w:type="dxa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Perancangan &amp; Pengembangan Sistem Pengambilan Keputusan</w:t>
            </w:r>
          </w:p>
        </w:tc>
        <w:tc>
          <w:tcPr>
            <w:tcW w:w="2160" w:type="dxa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Isu-isu Perancangan &amp; Pengembangan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Diagnosis berorientasi pada Keputusan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Persiapan Studi Kelayakan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Pemilihan Pendekatan Pengembangan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Pengelolaan &amp; Partisipan Proyek DSS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memahami isus-isu dalam perancangan DSS serta dapat melakukan studi kelayakan serta perancangan DSS.</w:t>
            </w:r>
          </w:p>
        </w:tc>
        <w:tc>
          <w:tcPr>
            <w:tcW w:w="900" w:type="dxa"/>
            <w:vAlign w:val="center"/>
          </w:tcPr>
          <w:p w:rsidR="00DC6CF1" w:rsidRPr="005B3ACA" w:rsidRDefault="00DC6CF1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DC6CF1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DC6CF1" w:rsidRPr="005B3ACA" w:rsidRDefault="00DC6CF1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Perancangan dan Evaluasi Antarmu User DSS</w:t>
            </w:r>
          </w:p>
        </w:tc>
        <w:tc>
          <w:tcPr>
            <w:tcW w:w="2160" w:type="dxa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Overview Antarmuka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Bentuk-bentuk Antarmuka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Pendekatan Desain ROMC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Pembangunan Antarmuka DSS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Elemen-elemen Desain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Panduan Dialog dan Rancangan antarmuka user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Faktor yang mempengaruhi Kesuksesan Desain</w:t>
            </w:r>
          </w:p>
        </w:tc>
        <w:tc>
          <w:tcPr>
            <w:tcW w:w="3240" w:type="dxa"/>
            <w:gridSpan w:val="2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Mahasiwa dapat merancang dan mengevaluasi antarmuka DSS.</w:t>
            </w:r>
          </w:p>
        </w:tc>
        <w:tc>
          <w:tcPr>
            <w:tcW w:w="900" w:type="dxa"/>
            <w:vAlign w:val="center"/>
          </w:tcPr>
          <w:p w:rsidR="00DC6CF1" w:rsidRPr="005B3ACA" w:rsidRDefault="00DC6CF1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DC6CF1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DC6CF1" w:rsidRPr="005B3ACA" w:rsidRDefault="00DC6CF1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Arsitektur, Jaringan &amp; Isu-isu keamanan DSS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Arsitektur DSS  dan infrastruktur IS/IT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Isu-isu Keamanan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Perbaikan keamanan  DSS</w:t>
            </w:r>
          </w:p>
        </w:tc>
        <w:tc>
          <w:tcPr>
            <w:tcW w:w="3240" w:type="dxa"/>
            <w:gridSpan w:val="2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memahami arsitektur dan isu keamanan DSS.</w:t>
            </w:r>
          </w:p>
        </w:tc>
        <w:tc>
          <w:tcPr>
            <w:tcW w:w="900" w:type="dxa"/>
            <w:vAlign w:val="center"/>
          </w:tcPr>
          <w:p w:rsidR="00DC6CF1" w:rsidRPr="005B3ACA" w:rsidRDefault="00DC6CF1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DC6CF1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DC6CF1" w:rsidRPr="005B3ACA" w:rsidRDefault="00DC6CF1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800" w:type="dxa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Implementasi Communication – drivean &amp; Group DSS</w:t>
            </w:r>
          </w:p>
        </w:tc>
        <w:tc>
          <w:tcPr>
            <w:tcW w:w="2160" w:type="dxa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Kata Kunci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Situasi Pendukung Keputusan Kelompok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Tool pendukdung group &amp; Komunikasi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Perspektif Managerial pada Communication- driven DSS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Teori Kontigensi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Manfaat Group DSS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Organisasi Virtual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Evaluasi Tool Pendukung Group &amp; Komunikasi DSS</w:t>
            </w:r>
          </w:p>
        </w:tc>
        <w:tc>
          <w:tcPr>
            <w:tcW w:w="3240" w:type="dxa"/>
            <w:gridSpan w:val="2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 memahami implementasi dari communication-driven dan group DSS</w:t>
            </w:r>
          </w:p>
        </w:tc>
        <w:tc>
          <w:tcPr>
            <w:tcW w:w="900" w:type="dxa"/>
            <w:vAlign w:val="center"/>
          </w:tcPr>
          <w:p w:rsidR="00DC6CF1" w:rsidRPr="005B3ACA" w:rsidRDefault="00DC6CF1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DC6CF1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DC6CF1" w:rsidRPr="005B3ACA" w:rsidRDefault="00DC6CF1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8100" w:type="dxa"/>
            <w:gridSpan w:val="5"/>
            <w:vAlign w:val="center"/>
          </w:tcPr>
          <w:p w:rsidR="00DC6CF1" w:rsidRPr="005B3ACA" w:rsidRDefault="00DC6CF1" w:rsidP="00D1548F">
            <w:pPr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Ujian Tengah Semester</w:t>
            </w:r>
          </w:p>
        </w:tc>
      </w:tr>
      <w:tr w:rsidR="00DC6CF1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DC6CF1" w:rsidRPr="005B3ACA" w:rsidRDefault="00DC6CF1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800" w:type="dxa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Pembanguan Data &amp; Document-driven DSS</w:t>
            </w:r>
          </w:p>
        </w:tc>
        <w:tc>
          <w:tcPr>
            <w:tcW w:w="2160" w:type="dxa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Perbandingan Data &amp; Document-Driven DSS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Subkategori Document-Driven DSS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Perbandingan Data DSS dan Data Operasi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Arsitektur interconnected data-driven DSS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Implementasi Data-driven DSS</w:t>
            </w:r>
          </w:p>
        </w:tc>
        <w:tc>
          <w:tcPr>
            <w:tcW w:w="3060" w:type="dxa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memahami konsep pada document-driven DSS.</w:t>
            </w:r>
          </w:p>
        </w:tc>
        <w:tc>
          <w:tcPr>
            <w:tcW w:w="1080" w:type="dxa"/>
            <w:gridSpan w:val="2"/>
          </w:tcPr>
          <w:p w:rsidR="00DC6CF1" w:rsidRPr="005B3ACA" w:rsidRDefault="00DC6CF1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DC6CF1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DC6CF1" w:rsidRPr="005B3ACA" w:rsidRDefault="00DC6CF1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  <w:vMerge w:val="restart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Pembangunan </w:t>
            </w:r>
            <w:r w:rsidRPr="005B3ACA">
              <w:rPr>
                <w:rFonts w:cs="Calibri"/>
                <w:sz w:val="18"/>
                <w:szCs w:val="18"/>
              </w:rPr>
              <w:lastRenderedPageBreak/>
              <w:t>Knowledge-driven DSS &amp; Datamining</w:t>
            </w:r>
          </w:p>
        </w:tc>
        <w:tc>
          <w:tcPr>
            <w:tcW w:w="2160" w:type="dxa"/>
            <w:vMerge w:val="restart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lastRenderedPageBreak/>
              <w:t>Konsep &amp; Kata Kunci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lastRenderedPageBreak/>
              <w:t>Karakateristik Knowledge-Driven DSS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Pengelolaan Proyek Knowledge-driven DSS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Contoh-contoh knowldege-driven DSS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Datamining &amp; Knowledge Creation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Contoh-contoh Dataminig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Evaluasi Paket Pengembangan</w:t>
            </w:r>
          </w:p>
        </w:tc>
        <w:tc>
          <w:tcPr>
            <w:tcW w:w="3060" w:type="dxa"/>
            <w:vMerge w:val="restart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lastRenderedPageBreak/>
              <w:t xml:space="preserve">Mahasiswa dapat memahami konsep </w:t>
            </w:r>
            <w:r w:rsidRPr="005B3ACA">
              <w:rPr>
                <w:rFonts w:cs="Calibri"/>
                <w:sz w:val="18"/>
                <w:szCs w:val="18"/>
              </w:rPr>
              <w:lastRenderedPageBreak/>
              <w:t>pada knowledge-driven DSS.</w:t>
            </w:r>
          </w:p>
        </w:tc>
        <w:tc>
          <w:tcPr>
            <w:tcW w:w="1080" w:type="dxa"/>
            <w:gridSpan w:val="2"/>
            <w:vMerge w:val="restart"/>
          </w:tcPr>
          <w:p w:rsidR="00DC6CF1" w:rsidRPr="005B3ACA" w:rsidRDefault="00DC6CF1" w:rsidP="00D1548F">
            <w:r w:rsidRPr="005B3ACA">
              <w:rPr>
                <w:rFonts w:cs="Calibri"/>
                <w:sz w:val="18"/>
                <w:szCs w:val="18"/>
              </w:rPr>
              <w:lastRenderedPageBreak/>
              <w:t>Kuliah</w:t>
            </w:r>
          </w:p>
        </w:tc>
      </w:tr>
      <w:tr w:rsidR="00DC6CF1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DC6CF1" w:rsidRPr="005B3ACA" w:rsidRDefault="00DC6CF1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800" w:type="dxa"/>
            <w:vMerge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vMerge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</w:p>
        </w:tc>
      </w:tr>
      <w:tr w:rsidR="00DC6CF1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DC6CF1" w:rsidRPr="005B3ACA" w:rsidRDefault="00DC6CF1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1800" w:type="dxa"/>
            <w:vMerge w:val="restart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Pembanguan Model-driven DSS</w:t>
            </w:r>
          </w:p>
        </w:tc>
        <w:tc>
          <w:tcPr>
            <w:tcW w:w="2160" w:type="dxa"/>
            <w:vMerge w:val="restart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Pemodelan Decision Situasion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Akuntansi &amp; Model Finansial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Model Analisis Keputusan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Memperkirakan Model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Jaringan dan Optimisasi model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Model-model simulasi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Bahasa Pemodelan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Contoh-contoh Model-driven DSS</w:t>
            </w:r>
          </w:p>
        </w:tc>
        <w:tc>
          <w:tcPr>
            <w:tcW w:w="3060" w:type="dxa"/>
            <w:vMerge w:val="restart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memahami konsep model-driven DSS.</w:t>
            </w:r>
          </w:p>
        </w:tc>
        <w:tc>
          <w:tcPr>
            <w:tcW w:w="1080" w:type="dxa"/>
            <w:gridSpan w:val="2"/>
            <w:vMerge w:val="restart"/>
          </w:tcPr>
          <w:p w:rsidR="00DC6CF1" w:rsidRPr="005B3ACA" w:rsidRDefault="00DC6CF1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DC6CF1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DC6CF1" w:rsidRPr="005B3ACA" w:rsidRDefault="00DC6CF1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1800" w:type="dxa"/>
            <w:vMerge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vMerge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</w:p>
        </w:tc>
      </w:tr>
      <w:tr w:rsidR="00DC6CF1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DC6CF1" w:rsidRPr="005B3ACA" w:rsidRDefault="00DC6CF1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800" w:type="dxa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Pembangunan Web-based &amp; Interorganizationl DSS</w:t>
            </w:r>
          </w:p>
        </w:tc>
        <w:tc>
          <w:tcPr>
            <w:tcW w:w="2160" w:type="dxa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Perancangan &amp; Pengembangan Web-based DSS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Pengelolaan Web-based &amp; Interorganizational DSS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Contoh-conton Pengembangan S/W DSS berbasis Web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Contoh-contoh Web-based DSS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Keuntungan &amp; Kerugian Web-based DSS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memahami konsep pada web-based dan organizational DSS.</w:t>
            </w:r>
          </w:p>
        </w:tc>
        <w:tc>
          <w:tcPr>
            <w:tcW w:w="1080" w:type="dxa"/>
            <w:gridSpan w:val="2"/>
          </w:tcPr>
          <w:p w:rsidR="00DC6CF1" w:rsidRPr="005B3ACA" w:rsidRDefault="00DC6CF1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DC6CF1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DC6CF1" w:rsidRPr="005B3ACA" w:rsidRDefault="00DC6CF1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1800" w:type="dxa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Evaluasi Proyek-proyek DSS</w:t>
            </w:r>
          </w:p>
        </w:tc>
        <w:tc>
          <w:tcPr>
            <w:tcW w:w="2160" w:type="dxa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Proses Evaluasi Proyek DSS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Perangkat Bantu &amp; Teknik Evaluasi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Kriteria Evaluasi Proyek DSS &amp; Faktor Resiko</w:t>
            </w:r>
          </w:p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Isu-isu Etika dan Privasid</w:t>
            </w:r>
          </w:p>
        </w:tc>
        <w:tc>
          <w:tcPr>
            <w:tcW w:w="3060" w:type="dxa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mengevaluasi proyek-proyek DSS.</w:t>
            </w:r>
          </w:p>
        </w:tc>
        <w:tc>
          <w:tcPr>
            <w:tcW w:w="1080" w:type="dxa"/>
            <w:gridSpan w:val="2"/>
            <w:vAlign w:val="center"/>
          </w:tcPr>
          <w:p w:rsidR="00DC6CF1" w:rsidRPr="005B3ACA" w:rsidRDefault="00DC6CF1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DC6CF1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DC6CF1" w:rsidRPr="005B3ACA" w:rsidRDefault="00DC6CF1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8100" w:type="dxa"/>
            <w:gridSpan w:val="5"/>
            <w:vAlign w:val="center"/>
          </w:tcPr>
          <w:p w:rsidR="00DC6CF1" w:rsidRPr="005B3ACA" w:rsidRDefault="00DC6CF1" w:rsidP="00D1548F">
            <w:pPr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Ujian Akhir Semester</w:t>
            </w:r>
          </w:p>
        </w:tc>
      </w:tr>
    </w:tbl>
    <w:p w:rsidR="006E1DE0" w:rsidRDefault="006477DF"/>
    <w:sectPr w:rsidR="006E1DE0" w:rsidSect="00CF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C6CF1"/>
    <w:rsid w:val="006477DF"/>
    <w:rsid w:val="006F08BB"/>
    <w:rsid w:val="00A45E14"/>
    <w:rsid w:val="00CF14C1"/>
    <w:rsid w:val="00DC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B9F913-CBE8-43C1-A8D9-7AE0AE4E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CF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Homa P.Harahap</cp:lastModifiedBy>
  <cp:revision>2</cp:revision>
  <dcterms:created xsi:type="dcterms:W3CDTF">2013-06-14T17:32:00Z</dcterms:created>
  <dcterms:modified xsi:type="dcterms:W3CDTF">2016-09-22T07:35:00Z</dcterms:modified>
</cp:coreProperties>
</file>