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D915AE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D915AE" w:rsidRPr="005B3ACA" w:rsidRDefault="005F09D5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Program Studi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>Sistem Informasi</w:t>
            </w: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 </w:t>
            </w:r>
            <w:r w:rsidRPr="00084416"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 w:rsidRPr="00084416"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</w:p>
        </w:tc>
      </w:tr>
      <w:tr w:rsidR="00D915AE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D915AE" w:rsidRPr="005B3ACA" w:rsidRDefault="00D915AE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E6E6E6"/>
          </w:tcPr>
          <w:p w:rsidR="00D915AE" w:rsidRPr="005B3ACA" w:rsidRDefault="00D915AE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915AE" w:rsidRPr="005B3ACA" w:rsidRDefault="00D915AE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915AE" w:rsidRPr="005B3ACA" w:rsidRDefault="00D915AE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915AE" w:rsidRPr="005B3ACA" w:rsidRDefault="00D915AE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shd w:val="clear" w:color="auto" w:fill="FFFFFF"/>
          </w:tcPr>
          <w:p w:rsidR="00D915AE" w:rsidRPr="005B3ACA" w:rsidRDefault="00D915AE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SI4301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D915AE" w:rsidRPr="005B3ACA" w:rsidRDefault="00D915AE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  <w:shd w:val="clear" w:color="auto" w:fill="FFFFFF"/>
          </w:tcPr>
          <w:p w:rsidR="00D915AE" w:rsidRPr="005B3ACA" w:rsidRDefault="00D915AE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VII  atau VIII</w:t>
            </w:r>
          </w:p>
        </w:tc>
        <w:tc>
          <w:tcPr>
            <w:tcW w:w="2655" w:type="dxa"/>
            <w:gridSpan w:val="2"/>
            <w:shd w:val="clear" w:color="auto" w:fill="FFFFFF"/>
          </w:tcPr>
          <w:p w:rsidR="00D915AE" w:rsidRPr="005B3ACA" w:rsidRDefault="00D915AE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Pilihan Prodi</w:t>
            </w: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6469" w:type="dxa"/>
            <w:gridSpan w:val="6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Audit Sistem Informasi</w:t>
            </w: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Auditing Information System</w:t>
            </w: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6469" w:type="dxa"/>
            <w:gridSpan w:val="6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Perkuliahan berisi materi tentang Program Audit Sistem Informasi, Keamanan Sistem Informasi, Organisasi Layanan Audit, Organisasi Vendor, Keamanan Fisik, Keamanan Lojik, Pengendalian Self-Assesmen, Ujian Tengah Semester, Enkripsi &amp; Kriptografi, Forensik Komputer, Tantangan Audit Sistem Informasi, Aspek Humanistik dan Audit Manajemen Proyek Sistem Informasi</w:t>
            </w:r>
          </w:p>
        </w:tc>
      </w:tr>
      <w:tr w:rsidR="00D915AE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6469" w:type="dxa"/>
            <w:gridSpan w:val="6"/>
          </w:tcPr>
          <w:p w:rsidR="00D915AE" w:rsidRPr="005B3ACA" w:rsidRDefault="00D915AE" w:rsidP="00D1548F">
            <w:pPr>
              <w:spacing w:before="120" w:after="12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Memberikan pemahaman teori dan praktek hal-hal terkait dengan audit sistem informasi seperti peran dan pentingnya audit, hal-hal yang perlu diedit, berbagai teknologi dan perangkat bantu audit, serta faktor &amp; ketrampilan yang diperlukan untuk menunjang keberhasilan audit sistem informasi.</w:t>
            </w:r>
          </w:p>
        </w:tc>
      </w:tr>
      <w:tr w:rsidR="00D915AE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D915AE" w:rsidRPr="005B3ACA" w:rsidRDefault="00D915AE" w:rsidP="00D1548F">
            <w:pPr>
              <w:spacing w:before="120" w:after="120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Mahasiswa mampu melakukan audit sistem informasi.</w:t>
            </w: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 xml:space="preserve">Konsep Sistem Informasi, </w:t>
            </w:r>
          </w:p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Manajemen Sistem Informasi</w:t>
            </w: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r w:rsidRPr="005B3ACA">
              <w:rPr>
                <w:rFonts w:cs="Calibri"/>
                <w:sz w:val="18"/>
                <w:szCs w:val="18"/>
              </w:rPr>
              <w:t>mester  (UTS)</w:t>
            </w:r>
          </w:p>
        </w:tc>
        <w:tc>
          <w:tcPr>
            <w:tcW w:w="720" w:type="dxa"/>
            <w:gridSpan w:val="2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 (UAS)</w:t>
            </w:r>
          </w:p>
        </w:tc>
        <w:tc>
          <w:tcPr>
            <w:tcW w:w="720" w:type="dxa"/>
            <w:gridSpan w:val="2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Tugas</w:t>
            </w:r>
          </w:p>
        </w:tc>
        <w:tc>
          <w:tcPr>
            <w:tcW w:w="720" w:type="dxa"/>
            <w:gridSpan w:val="2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50%</w:t>
            </w:r>
          </w:p>
        </w:tc>
        <w:tc>
          <w:tcPr>
            <w:tcW w:w="2496" w:type="dxa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D915AE" w:rsidRPr="005B3ACA" w:rsidRDefault="00D915AE" w:rsidP="00D1548F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Jack J. Champlain, Auditing Information Systems, 2</w:t>
            </w:r>
            <w:r w:rsidRPr="005B3ACA">
              <w:rPr>
                <w:rFonts w:cs="Calibri"/>
                <w:sz w:val="18"/>
                <w:szCs w:val="18"/>
                <w:vertAlign w:val="superscript"/>
              </w:rPr>
              <w:t>nd</w:t>
            </w:r>
            <w:r w:rsidRPr="005B3ACA">
              <w:rPr>
                <w:rFonts w:cs="Calibri"/>
                <w:sz w:val="18"/>
                <w:szCs w:val="18"/>
              </w:rPr>
              <w:t xml:space="preserve"> Editon, John Wiley &amp; Son (2003)</w:t>
            </w: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2181" w:type="dxa"/>
            <w:gridSpan w:val="3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2655" w:type="dxa"/>
            <w:gridSpan w:val="2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D915AE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D915AE" w:rsidRDefault="00D915AE"/>
    <w:p w:rsidR="00D915AE" w:rsidRDefault="00D915A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060"/>
        <w:gridCol w:w="180"/>
        <w:gridCol w:w="900"/>
      </w:tblGrid>
      <w:tr w:rsidR="00D915AE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365F91"/>
          </w:tcPr>
          <w:p w:rsidR="00D915AE" w:rsidRPr="005B3ACA" w:rsidRDefault="005F09D5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lastRenderedPageBreak/>
              <w:t xml:space="preserve">Program Studi </w:t>
            </w:r>
            <w:r>
              <w:rPr>
                <w:rFonts w:cs="Calibri"/>
                <w:color w:val="FFFFFF"/>
                <w:sz w:val="20"/>
                <w:szCs w:val="20"/>
                <w:lang w:val="sv-SE"/>
              </w:rPr>
              <w:t>Sistem Informasi</w:t>
            </w: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 </w:t>
            </w:r>
            <w:r w:rsidRPr="00084416">
              <w:rPr>
                <w:rFonts w:cs="Calibri"/>
                <w:b/>
                <w:color w:val="FFFFFF"/>
                <w:sz w:val="20"/>
                <w:szCs w:val="20"/>
                <w:lang w:val="sv-SE"/>
              </w:rPr>
              <w:t xml:space="preserve">– </w:t>
            </w:r>
            <w:r w:rsidRPr="00084416">
              <w:rPr>
                <w:rFonts w:cs="Calibri"/>
                <w:color w:val="FFFFFF"/>
                <w:sz w:val="20"/>
                <w:szCs w:val="20"/>
                <w:lang w:val="sv-SE"/>
              </w:rPr>
              <w:t xml:space="preserve">Universitas </w:t>
            </w:r>
            <w:r w:rsidRPr="00084416">
              <w:rPr>
                <w:rFonts w:cs="Calibri"/>
                <w:color w:val="FFFFFF"/>
                <w:sz w:val="20"/>
                <w:szCs w:val="20"/>
                <w:lang w:val="id-ID"/>
              </w:rPr>
              <w:t>TRILOGI</w:t>
            </w:r>
            <w:bookmarkStart w:id="0" w:name="_GoBack"/>
            <w:bookmarkEnd w:id="0"/>
          </w:p>
        </w:tc>
      </w:tr>
      <w:tr w:rsidR="00D915AE" w:rsidRPr="005B3ACA" w:rsidTr="00D1548F">
        <w:trPr>
          <w:jc w:val="center"/>
        </w:trPr>
        <w:tc>
          <w:tcPr>
            <w:tcW w:w="8748" w:type="dxa"/>
            <w:gridSpan w:val="6"/>
            <w:shd w:val="clear" w:color="auto" w:fill="auto"/>
          </w:tcPr>
          <w:p w:rsidR="00D915AE" w:rsidRPr="005B3ACA" w:rsidRDefault="00D915AE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SATUAN ACARA PERKULIAHAN</w:t>
            </w:r>
          </w:p>
        </w:tc>
      </w:tr>
      <w:tr w:rsidR="00D915AE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Kode Kuliah: SI4301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915AE" w:rsidRPr="005B3ACA" w:rsidRDefault="00D915AE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Nama Mata Kuliah: Audit Sistem Informasi</w:t>
            </w:r>
          </w:p>
        </w:tc>
      </w:tr>
      <w:tr w:rsidR="00D915AE" w:rsidRPr="005B3ACA" w:rsidTr="00D1548F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D915AE" w:rsidRPr="005B3ACA" w:rsidRDefault="00D915AE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D915AE" w:rsidRPr="005B3ACA" w:rsidRDefault="00D915AE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D915AE" w:rsidRPr="005B3ACA" w:rsidRDefault="00D915AE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gridSpan w:val="2"/>
            <w:shd w:val="clear" w:color="auto" w:fill="EEECE1"/>
            <w:vAlign w:val="center"/>
          </w:tcPr>
          <w:p w:rsidR="00D915AE" w:rsidRPr="005B3ACA" w:rsidRDefault="00D915AE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D915AE" w:rsidRPr="005B3ACA" w:rsidRDefault="00D915AE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Program Audit Sistem Informasi</w:t>
            </w:r>
          </w:p>
        </w:tc>
        <w:tc>
          <w:tcPr>
            <w:tcW w:w="21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Manfaat audit sistem informasi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Program audit Sistem Informasi</w:t>
            </w:r>
          </w:p>
        </w:tc>
        <w:tc>
          <w:tcPr>
            <w:tcW w:w="3240" w:type="dxa"/>
            <w:gridSpan w:val="2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pentingnya program audit sistem informasi.</w:t>
            </w:r>
          </w:p>
        </w:tc>
        <w:tc>
          <w:tcPr>
            <w:tcW w:w="90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Keamanan Sistem Informasi</w:t>
            </w:r>
          </w:p>
        </w:tc>
        <w:tc>
          <w:tcPr>
            <w:tcW w:w="21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Kebijakan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Standar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Panduan</w:t>
            </w:r>
          </w:p>
        </w:tc>
        <w:tc>
          <w:tcPr>
            <w:tcW w:w="3240" w:type="dxa"/>
            <w:gridSpan w:val="2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pentingnya kebijakan, standar dan panduan untuk menjaga keamanan informasi.</w:t>
            </w:r>
          </w:p>
        </w:tc>
        <w:tc>
          <w:tcPr>
            <w:tcW w:w="900" w:type="dxa"/>
          </w:tcPr>
          <w:p w:rsidR="00D915AE" w:rsidRPr="005B3ACA" w:rsidRDefault="00D915AE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Organisasi Layanan Audit</w:t>
            </w:r>
          </w:p>
        </w:tc>
        <w:tc>
          <w:tcPr>
            <w:tcW w:w="21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Laporan Auditor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Penggunaan Laporan untuk Audit Internal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Laporan Auditor Independen</w:t>
            </w:r>
          </w:p>
        </w:tc>
        <w:tc>
          <w:tcPr>
            <w:tcW w:w="3240" w:type="dxa"/>
            <w:gridSpan w:val="2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penggunaan laporan audit dan mengetahui keberadaan organisasi untuk layanan audit.</w:t>
            </w:r>
          </w:p>
        </w:tc>
        <w:tc>
          <w:tcPr>
            <w:tcW w:w="900" w:type="dxa"/>
          </w:tcPr>
          <w:p w:rsidR="00D915AE" w:rsidRPr="005B3ACA" w:rsidRDefault="00D915AE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Organisasi Vendor</w:t>
            </w:r>
          </w:p>
        </w:tc>
        <w:tc>
          <w:tcPr>
            <w:tcW w:w="21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Menaksir Stabilitas Finansial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Pemeriksaan Kontrak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Pemeriksaan Penanganan Akuntasi H/W &amp; S/W</w:t>
            </w:r>
          </w:p>
        </w:tc>
        <w:tc>
          <w:tcPr>
            <w:tcW w:w="3240" w:type="dxa"/>
            <w:gridSpan w:val="2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perlunya menaksir stabilitas finansial vendor, serta keakuratan penulisan kontrak</w:t>
            </w:r>
          </w:p>
        </w:tc>
        <w:tc>
          <w:tcPr>
            <w:tcW w:w="900" w:type="dxa"/>
          </w:tcPr>
          <w:p w:rsidR="00D915AE" w:rsidRPr="005B3ACA" w:rsidRDefault="00D915AE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80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Keamanan Fisik</w:t>
            </w:r>
          </w:p>
        </w:tc>
        <w:tc>
          <w:tcPr>
            <w:tcW w:w="21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Kunci Fisik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Penjaga Keamanan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Kamera Vide Pengintai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Emergency &amp; Kontrol Deteksi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Sistem Pemanas, Ventilasi dan Pendingin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Coverage Asuransi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Backup Periodik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Sumber Tenaga Listrik darurat &amp; UPS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Program </w:t>
            </w:r>
            <w:r w:rsidRPr="005B3ACA">
              <w:rPr>
                <w:rFonts w:cs="Calibri"/>
                <w:i/>
                <w:sz w:val="18"/>
                <w:szCs w:val="18"/>
              </w:rPr>
              <w:t>business resumption</w:t>
            </w:r>
          </w:p>
        </w:tc>
        <w:tc>
          <w:tcPr>
            <w:tcW w:w="3240" w:type="dxa"/>
            <w:gridSpan w:val="2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Mahasiwa memahami berbagai bentuk perangkat bantu fisik untuk pengamanan data.</w:t>
            </w:r>
          </w:p>
        </w:tc>
        <w:tc>
          <w:tcPr>
            <w:tcW w:w="900" w:type="dxa"/>
          </w:tcPr>
          <w:p w:rsidR="00D915AE" w:rsidRPr="005B3ACA" w:rsidRDefault="00D915AE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80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Keamanan Lojik</w:t>
            </w:r>
          </w:p>
        </w:tc>
        <w:tc>
          <w:tcPr>
            <w:tcW w:w="21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Operasi Komputer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Operasi Bisnis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Efisiensi &amp; Efektivitas Sistm Informasi dlm Opeasi Bisnis</w:t>
            </w:r>
          </w:p>
        </w:tc>
        <w:tc>
          <w:tcPr>
            <w:tcW w:w="3240" w:type="dxa"/>
            <w:gridSpan w:val="2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berbagai ragam pengamanan yang bersifat lojik.</w:t>
            </w:r>
          </w:p>
        </w:tc>
        <w:tc>
          <w:tcPr>
            <w:tcW w:w="900" w:type="dxa"/>
          </w:tcPr>
          <w:p w:rsidR="00D915AE" w:rsidRPr="005B3ACA" w:rsidRDefault="00D915AE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Pengendalian Self-Assesmen</w:t>
            </w:r>
          </w:p>
        </w:tc>
        <w:tc>
          <w:tcPr>
            <w:tcW w:w="21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Definisi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Sejarah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Kunci &amp; manfaat Keberhasilan Program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Berbagai Pendekatan</w:t>
            </w:r>
          </w:p>
        </w:tc>
        <w:tc>
          <w:tcPr>
            <w:tcW w:w="3240" w:type="dxa"/>
            <w:gridSpan w:val="2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berbagai pendekatan untuk pengendalian self-assessmen</w:t>
            </w:r>
          </w:p>
        </w:tc>
        <w:tc>
          <w:tcPr>
            <w:tcW w:w="900" w:type="dxa"/>
          </w:tcPr>
          <w:p w:rsidR="00D915AE" w:rsidRPr="005B3ACA" w:rsidRDefault="00D915AE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8</w:t>
            </w:r>
          </w:p>
        </w:tc>
        <w:tc>
          <w:tcPr>
            <w:tcW w:w="8100" w:type="dxa"/>
            <w:gridSpan w:val="5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Tengah Semester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0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Enkripsi &amp; Kriptografi</w:t>
            </w:r>
          </w:p>
        </w:tc>
        <w:tc>
          <w:tcPr>
            <w:tcW w:w="21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Terminologi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Tujuan pengendalian Kriptografi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Enkripsi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Hashing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Tanda tangan dan sertifikasi digital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Aspek politis kriptografi</w:t>
            </w:r>
          </w:p>
        </w:tc>
        <w:tc>
          <w:tcPr>
            <w:tcW w:w="30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memahami berbagai ragam teknik enkripsi dan kripografi.</w:t>
            </w:r>
          </w:p>
        </w:tc>
        <w:tc>
          <w:tcPr>
            <w:tcW w:w="1080" w:type="dxa"/>
            <w:gridSpan w:val="2"/>
          </w:tcPr>
          <w:p w:rsidR="00D915AE" w:rsidRPr="005B3ACA" w:rsidRDefault="00D915AE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80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Forensik Komputer</w:t>
            </w:r>
          </w:p>
        </w:tc>
        <w:tc>
          <w:tcPr>
            <w:tcW w:w="21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Berbagai contoh investigasi</w:t>
            </w:r>
          </w:p>
        </w:tc>
        <w:tc>
          <w:tcPr>
            <w:tcW w:w="30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memahai konsep forensik komputer.</w:t>
            </w:r>
          </w:p>
        </w:tc>
        <w:tc>
          <w:tcPr>
            <w:tcW w:w="1080" w:type="dxa"/>
            <w:gridSpan w:val="2"/>
          </w:tcPr>
          <w:p w:rsidR="00D915AE" w:rsidRPr="005B3ACA" w:rsidRDefault="00D915AE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80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Tantangan Audit Sistem Informasi</w:t>
            </w:r>
          </w:p>
        </w:tc>
        <w:tc>
          <w:tcPr>
            <w:tcW w:w="21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Teknik Audit berbantuan Komputer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Virus Komputer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Pembajakan S/W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Perdagangan Elektronik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Keamanan Internet</w:t>
            </w:r>
          </w:p>
        </w:tc>
        <w:tc>
          <w:tcPr>
            <w:tcW w:w="30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Mahasiwa dapat mengetahui berbagai tantangan dalam audit sistem informasi.</w:t>
            </w:r>
          </w:p>
        </w:tc>
        <w:tc>
          <w:tcPr>
            <w:tcW w:w="1080" w:type="dxa"/>
            <w:gridSpan w:val="2"/>
          </w:tcPr>
          <w:p w:rsidR="00D915AE" w:rsidRPr="005B3ACA" w:rsidRDefault="00D915AE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180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Aspek Humanistik</w:t>
            </w:r>
          </w:p>
        </w:tc>
        <w:tc>
          <w:tcPr>
            <w:tcW w:w="21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Pelatihan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Partisipasi dlm Jejaring Asosiasi Profesi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Sertifikasi Profesional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Faktor Keberhasilan Audit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Motivasi Auditor</w:t>
            </w:r>
          </w:p>
        </w:tc>
        <w:tc>
          <w:tcPr>
            <w:tcW w:w="30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memahai aspek humnistik dalam audit sistem informasi.</w:t>
            </w:r>
          </w:p>
        </w:tc>
        <w:tc>
          <w:tcPr>
            <w:tcW w:w="1080" w:type="dxa"/>
            <w:gridSpan w:val="2"/>
          </w:tcPr>
          <w:p w:rsidR="00D915AE" w:rsidRPr="005B3ACA" w:rsidRDefault="00D915AE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1800" w:type="dxa"/>
            <w:vMerge w:val="restart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Audit Manajemen Proyek Sistem Informasi</w:t>
            </w:r>
          </w:p>
        </w:tc>
        <w:tc>
          <w:tcPr>
            <w:tcW w:w="2160" w:type="dxa"/>
            <w:vMerge w:val="restart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Resiko Proyek Sistem Informasi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Kegagalan Proyek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Kebangkrutan Vendor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Kesalahan Kontrak/Perjanjian 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Resiko Kontraktor Eksternal</w:t>
            </w:r>
          </w:p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Resiko Pernyataan Finansial</w:t>
            </w:r>
          </w:p>
        </w:tc>
        <w:tc>
          <w:tcPr>
            <w:tcW w:w="3060" w:type="dxa"/>
            <w:vMerge w:val="restart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dapat memahami cara untuk mengaudit manajemen proyek sistem informasi.</w:t>
            </w:r>
          </w:p>
        </w:tc>
        <w:tc>
          <w:tcPr>
            <w:tcW w:w="1080" w:type="dxa"/>
            <w:gridSpan w:val="2"/>
            <w:vMerge w:val="restart"/>
          </w:tcPr>
          <w:p w:rsidR="00D915AE" w:rsidRPr="005B3ACA" w:rsidRDefault="00D915AE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14</w:t>
            </w:r>
          </w:p>
        </w:tc>
        <w:tc>
          <w:tcPr>
            <w:tcW w:w="1800" w:type="dxa"/>
            <w:vMerge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060" w:type="dxa"/>
            <w:vMerge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15</w:t>
            </w:r>
          </w:p>
        </w:tc>
        <w:tc>
          <w:tcPr>
            <w:tcW w:w="180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Penutup</w:t>
            </w:r>
          </w:p>
        </w:tc>
        <w:tc>
          <w:tcPr>
            <w:tcW w:w="21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Teknologi-teknologi baru</w:t>
            </w:r>
          </w:p>
        </w:tc>
        <w:tc>
          <w:tcPr>
            <w:tcW w:w="3060" w:type="dxa"/>
            <w:vAlign w:val="center"/>
          </w:tcPr>
          <w:p w:rsidR="00D915AE" w:rsidRPr="005B3ACA" w:rsidRDefault="00D915AE" w:rsidP="00D1548F">
            <w:pPr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Mahasiswa mengenal berbagai jenis teknologi baru dalam kaitannya dengan proses audit sistem informasi.</w:t>
            </w:r>
          </w:p>
        </w:tc>
        <w:tc>
          <w:tcPr>
            <w:tcW w:w="1080" w:type="dxa"/>
            <w:gridSpan w:val="2"/>
          </w:tcPr>
          <w:p w:rsidR="00D915AE" w:rsidRPr="005B3ACA" w:rsidRDefault="00D915AE" w:rsidP="00D1548F">
            <w:r w:rsidRPr="005B3ACA">
              <w:rPr>
                <w:rFonts w:cs="Calibri"/>
                <w:sz w:val="18"/>
                <w:szCs w:val="18"/>
              </w:rPr>
              <w:t>Kuliah</w:t>
            </w:r>
          </w:p>
        </w:tc>
      </w:tr>
      <w:tr w:rsidR="00D915AE" w:rsidRPr="005B3ACA" w:rsidTr="00D1548F">
        <w:tblPrEx>
          <w:tblLook w:val="0000" w:firstRow="0" w:lastRow="0" w:firstColumn="0" w:lastColumn="0" w:noHBand="0" w:noVBand="0"/>
        </w:tblPrEx>
        <w:trPr>
          <w:tblHeader/>
          <w:jc w:val="center"/>
        </w:trPr>
        <w:tc>
          <w:tcPr>
            <w:tcW w:w="648" w:type="dxa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16</w:t>
            </w:r>
          </w:p>
        </w:tc>
        <w:tc>
          <w:tcPr>
            <w:tcW w:w="8100" w:type="dxa"/>
            <w:gridSpan w:val="5"/>
            <w:vAlign w:val="center"/>
          </w:tcPr>
          <w:p w:rsidR="00D915AE" w:rsidRPr="005B3ACA" w:rsidRDefault="00D915AE" w:rsidP="00D1548F">
            <w:pPr>
              <w:jc w:val="center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</w:t>
            </w:r>
          </w:p>
        </w:tc>
      </w:tr>
    </w:tbl>
    <w:p w:rsidR="006E1DE0" w:rsidRDefault="005F09D5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915AE"/>
    <w:rsid w:val="005F09D5"/>
    <w:rsid w:val="006F08BB"/>
    <w:rsid w:val="00A45E14"/>
    <w:rsid w:val="00CF14C1"/>
    <w:rsid w:val="00D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2AB7C7-0E55-411D-A871-3DC916FD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A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2</cp:revision>
  <dcterms:created xsi:type="dcterms:W3CDTF">2013-06-14T17:32:00Z</dcterms:created>
  <dcterms:modified xsi:type="dcterms:W3CDTF">2016-09-22T07:25:00Z</dcterms:modified>
</cp:coreProperties>
</file>