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161246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161246" w:rsidRPr="005B3ACA" w:rsidRDefault="00864E76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161246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IK4201</w:t>
            </w:r>
          </w:p>
        </w:tc>
        <w:tc>
          <w:tcPr>
            <w:tcW w:w="2142" w:type="dxa"/>
            <w:gridSpan w:val="2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6  SKS</w:t>
            </w:r>
          </w:p>
        </w:tc>
        <w:tc>
          <w:tcPr>
            <w:tcW w:w="1672" w:type="dxa"/>
            <w:gridSpan w:val="2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VI</w:t>
            </w:r>
          </w:p>
        </w:tc>
        <w:tc>
          <w:tcPr>
            <w:tcW w:w="2655" w:type="dxa"/>
            <w:gridSpan w:val="2"/>
          </w:tcPr>
          <w:p w:rsidR="00161246" w:rsidRPr="005B3ACA" w:rsidRDefault="00161246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Pilihan Prodi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Tugas Akhir/Skripsi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Final Project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Perkuliahan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pStyle w:val="NoSpacing"/>
              <w:spacing w:after="24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Identifikasi persoalan dari dunia nyata dan penyelesaiannya dengan pendekatan ilmu komputer yang telah dipelajari.</w:t>
            </w:r>
          </w:p>
        </w:tc>
      </w:tr>
      <w:tr w:rsidR="00161246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pStyle w:val="NoSpacing"/>
              <w:spacing w:after="240"/>
              <w:ind w:left="-5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Kuliah </w:t>
            </w:r>
            <w:r w:rsidRPr="005B3ACA">
              <w:rPr>
                <w:rFonts w:cs="Calibri"/>
                <w:sz w:val="18"/>
                <w:szCs w:val="18"/>
                <w:lang w:val="en-US"/>
              </w:rPr>
              <w:t>ini</w:t>
            </w:r>
            <w:r w:rsidRPr="005B3ACA">
              <w:rPr>
                <w:rFonts w:cs="Calibri"/>
                <w:sz w:val="18"/>
                <w:szCs w:val="18"/>
              </w:rPr>
              <w:t xml:space="preserve"> memberikan kesempatan kepada mahasiswa untuk berlatih menerapkan pengetahuan yang diperoleh dalam menyelesaikan persoalan penelitian atau rekayasa, mengelola waktu, berfikir kritis serta meningkatkan keterampilan dalam mengkomunikasikan hasil-hasilnya.</w:t>
            </w:r>
          </w:p>
        </w:tc>
      </w:tr>
      <w:tr w:rsidR="00161246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pStyle w:val="NoSpacing"/>
              <w:ind w:left="-5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diharapkan dapat:</w:t>
            </w:r>
          </w:p>
          <w:p w:rsidR="00161246" w:rsidRPr="005B3ACA" w:rsidRDefault="00161246" w:rsidP="00161246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265" w:hanging="27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Melakukan review literatur yang komprehensif dan evaluasi yang kritis terkait dengan persoalan yang dikerjakan </w:t>
            </w:r>
          </w:p>
          <w:p w:rsidR="00161246" w:rsidRPr="005B3ACA" w:rsidRDefault="00161246" w:rsidP="00161246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265" w:hanging="27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Melakukan pengelolaan waktu yang efektif dalam merencanakan dan menjalankannya </w:t>
            </w:r>
          </w:p>
          <w:p w:rsidR="00161246" w:rsidRPr="005B3ACA" w:rsidRDefault="00161246" w:rsidP="00161246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265" w:hanging="27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Menulis laporan pekerjaan</w:t>
            </w:r>
            <w:r w:rsidRPr="005B3ACA">
              <w:rPr>
                <w:rFonts w:cs="Calibri"/>
                <w:sz w:val="18"/>
                <w:szCs w:val="18"/>
              </w:rPr>
              <w:t xml:space="preserve"> dan mempresentasikannya secara</w:t>
            </w: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 koheren dan terstruktur dengan baik </w:t>
            </w:r>
          </w:p>
          <w:p w:rsidR="00161246" w:rsidRPr="005B3ACA" w:rsidRDefault="00161246" w:rsidP="00161246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265" w:hanging="27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Memberikan justifikasi metode dan proses yang yang digunakan </w:t>
            </w:r>
          </w:p>
          <w:p w:rsidR="00161246" w:rsidRPr="005B3ACA" w:rsidRDefault="00161246" w:rsidP="00161246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265" w:hanging="27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Menggunakan proses berfikir yang kreatif </w:t>
            </w:r>
            <w:r w:rsidRPr="005B3ACA">
              <w:rPr>
                <w:rFonts w:cs="Calibri"/>
                <w:sz w:val="18"/>
                <w:szCs w:val="18"/>
              </w:rPr>
              <w:t xml:space="preserve">dan inovatif </w:t>
            </w: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dalam </w:t>
            </w:r>
            <w:r w:rsidRPr="005B3ACA">
              <w:rPr>
                <w:rFonts w:cs="Calibri"/>
                <w:sz w:val="18"/>
                <w:szCs w:val="18"/>
              </w:rPr>
              <w:t xml:space="preserve">menyelesaikan persoalan </w:t>
            </w: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tugas akhir </w:t>
            </w:r>
          </w:p>
          <w:p w:rsidR="00161246" w:rsidRPr="005B3ACA" w:rsidRDefault="00161246" w:rsidP="00D1548F">
            <w:pPr>
              <w:pStyle w:val="NoSpacing"/>
              <w:ind w:left="-5"/>
              <w:rPr>
                <w:rFonts w:cs="Calibri"/>
                <w:sz w:val="18"/>
                <w:szCs w:val="18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Laboratorium Terkait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Penilaian Administratif</w:t>
            </w:r>
          </w:p>
        </w:tc>
        <w:tc>
          <w:tcPr>
            <w:tcW w:w="720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Penilaian Pembimbing</w:t>
            </w:r>
          </w:p>
        </w:tc>
        <w:tc>
          <w:tcPr>
            <w:tcW w:w="720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45%</w:t>
            </w:r>
          </w:p>
        </w:tc>
        <w:tc>
          <w:tcPr>
            <w:tcW w:w="2496" w:type="dxa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Penilaian Penilaian Penguji</w:t>
            </w:r>
          </w:p>
        </w:tc>
        <w:tc>
          <w:tcPr>
            <w:tcW w:w="720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45%</w:t>
            </w:r>
          </w:p>
        </w:tc>
        <w:tc>
          <w:tcPr>
            <w:tcW w:w="2496" w:type="dxa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496" w:type="dxa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161246" w:rsidRPr="005B3ACA" w:rsidRDefault="00161246" w:rsidP="00D1548F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161246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61246" w:rsidRPr="005B3ACA" w:rsidRDefault="00161246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6E1DE0" w:rsidRDefault="00864E76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2CF"/>
    <w:multiLevelType w:val="hybridMultilevel"/>
    <w:tmpl w:val="CA62A6B6"/>
    <w:lvl w:ilvl="0" w:tplc="2346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4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8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A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2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1246"/>
    <w:rsid w:val="00161246"/>
    <w:rsid w:val="006F08BB"/>
    <w:rsid w:val="00864E76"/>
    <w:rsid w:val="00A45E1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3AD74-84B5-4651-949D-E8C13A4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124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161246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2013-06-14T17:40:00Z</dcterms:created>
  <dcterms:modified xsi:type="dcterms:W3CDTF">2016-09-22T07:35:00Z</dcterms:modified>
</cp:coreProperties>
</file>