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EEBDA" w14:textId="46C47F5D" w:rsidR="00F14EB2" w:rsidRDefault="000F2417" w:rsidP="00641BB4">
      <w:r w:rsidRPr="000F2417">
        <w:rPr>
          <w:noProof/>
        </w:rPr>
        <w:drawing>
          <wp:anchor distT="0" distB="0" distL="114300" distR="114300" simplePos="0" relativeHeight="251659264" behindDoc="0" locked="0" layoutInCell="1" allowOverlap="1" wp14:anchorId="2A1C4D19" wp14:editId="400E3C55">
            <wp:simplePos x="0" y="0"/>
            <wp:positionH relativeFrom="column">
              <wp:posOffset>0</wp:posOffset>
            </wp:positionH>
            <wp:positionV relativeFrom="paragraph">
              <wp:posOffset>-781024</wp:posOffset>
            </wp:positionV>
            <wp:extent cx="1752600" cy="904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4ADFFC" w14:textId="77777777" w:rsidR="00F14EB2" w:rsidRPr="00163549" w:rsidRDefault="00F14EB2" w:rsidP="00F14EB2">
      <w:pPr>
        <w:pStyle w:val="Title"/>
        <w:rPr>
          <w:rFonts w:ascii="Ahellya" w:hAnsi="Ahellya" w:cs="Estrangelo Edessa"/>
          <w:sz w:val="24"/>
          <w:szCs w:val="28"/>
        </w:rPr>
      </w:pPr>
      <w:r w:rsidRPr="00163549">
        <w:rPr>
          <w:rFonts w:ascii="Ahellya" w:hAnsi="Ahellya" w:cs="Estrangelo Edessa"/>
          <w:sz w:val="24"/>
          <w:szCs w:val="28"/>
        </w:rPr>
        <w:t>SURAT TUGAS</w:t>
      </w:r>
    </w:p>
    <w:p w14:paraId="777FC5EC" w14:textId="441DE43F" w:rsidR="00F14EB2" w:rsidRPr="005616C1" w:rsidRDefault="00F14EB2" w:rsidP="00F14EB2">
      <w:pPr>
        <w:jc w:val="center"/>
        <w:rPr>
          <w:rFonts w:cstheme="minorHAnsi"/>
          <w:lang w:val="id-ID"/>
        </w:rPr>
      </w:pPr>
      <w:r w:rsidRPr="00163549">
        <w:rPr>
          <w:rFonts w:cstheme="minorHAnsi"/>
        </w:rPr>
        <w:t xml:space="preserve">No. </w:t>
      </w:r>
      <w:r w:rsidR="008E3670">
        <w:rPr>
          <w:rFonts w:cstheme="minorHAnsi"/>
          <w:lang w:val="id-ID"/>
        </w:rPr>
        <w:t>0</w:t>
      </w:r>
      <w:r w:rsidR="00B803E7">
        <w:rPr>
          <w:rFonts w:cstheme="minorHAnsi"/>
        </w:rPr>
        <w:t>7</w:t>
      </w:r>
      <w:r w:rsidR="00E01EA0">
        <w:rPr>
          <w:rFonts w:cstheme="minorHAnsi"/>
        </w:rPr>
        <w:t>3</w:t>
      </w:r>
      <w:r w:rsidRPr="00163549">
        <w:rPr>
          <w:rFonts w:cstheme="minorHAnsi"/>
        </w:rPr>
        <w:t>/LPPM/TUG/</w:t>
      </w:r>
      <w:r w:rsidR="00F80022">
        <w:rPr>
          <w:rFonts w:cstheme="minorHAnsi"/>
        </w:rPr>
        <w:t>X</w:t>
      </w:r>
      <w:r w:rsidR="006A3EBF">
        <w:rPr>
          <w:rFonts w:cstheme="minorHAnsi"/>
        </w:rPr>
        <w:t>/202</w:t>
      </w:r>
      <w:r w:rsidR="005616C1">
        <w:rPr>
          <w:rFonts w:cstheme="minorHAnsi"/>
          <w:lang w:val="id-ID"/>
        </w:rPr>
        <w:t>1</w:t>
      </w:r>
    </w:p>
    <w:p w14:paraId="4B1CCCE7" w14:textId="1A36F8EC" w:rsidR="00163549" w:rsidRDefault="00163549" w:rsidP="00F14EB2">
      <w:pPr>
        <w:pStyle w:val="ListParagraph"/>
        <w:spacing w:line="276" w:lineRule="auto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val="en-US"/>
        </w:rPr>
      </w:pPr>
    </w:p>
    <w:p w14:paraId="49F84742" w14:textId="77777777" w:rsidR="00746A45" w:rsidRDefault="00746A45" w:rsidP="00F14EB2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AED8B11" w14:textId="5DC6A108" w:rsidR="002E46AE" w:rsidRDefault="002E46AE" w:rsidP="002E46AE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E3374">
        <w:rPr>
          <w:rFonts w:asciiTheme="minorHAnsi" w:hAnsiTheme="minorHAnsi" w:cstheme="minorHAnsi"/>
          <w:sz w:val="22"/>
          <w:szCs w:val="22"/>
        </w:rPr>
        <w:t>Kepala</w:t>
      </w:r>
      <w:proofErr w:type="spellEnd"/>
      <w:r w:rsidRPr="00EE3374">
        <w:rPr>
          <w:rFonts w:asciiTheme="minorHAnsi" w:hAnsiTheme="minorHAnsi" w:cstheme="minorHAnsi"/>
          <w:sz w:val="22"/>
          <w:szCs w:val="22"/>
        </w:rPr>
        <w:t xml:space="preserve"> Lembaga </w:t>
      </w:r>
      <w:proofErr w:type="spellStart"/>
      <w:r w:rsidRPr="00EE3374">
        <w:rPr>
          <w:rFonts w:asciiTheme="minorHAnsi" w:hAnsiTheme="minorHAnsi" w:cstheme="minorHAnsi"/>
          <w:sz w:val="22"/>
          <w:szCs w:val="22"/>
        </w:rPr>
        <w:t>Penelitian</w:t>
      </w:r>
      <w:proofErr w:type="spellEnd"/>
      <w:r w:rsidRPr="00EE3374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EE3374">
        <w:rPr>
          <w:rFonts w:asciiTheme="minorHAnsi" w:hAnsiTheme="minorHAnsi" w:cstheme="minorHAnsi"/>
          <w:sz w:val="22"/>
          <w:szCs w:val="22"/>
        </w:rPr>
        <w:t>Pengabdian</w:t>
      </w:r>
      <w:proofErr w:type="spellEnd"/>
      <w:r w:rsidR="009950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9500D">
        <w:rPr>
          <w:rFonts w:asciiTheme="minorHAnsi" w:hAnsiTheme="minorHAnsi" w:cstheme="minorHAnsi"/>
          <w:sz w:val="22"/>
          <w:szCs w:val="22"/>
        </w:rPr>
        <w:t>kepada</w:t>
      </w:r>
      <w:proofErr w:type="spellEnd"/>
      <w:r w:rsidRPr="00EE3374">
        <w:rPr>
          <w:rFonts w:asciiTheme="minorHAnsi" w:hAnsiTheme="minorHAnsi" w:cstheme="minorHAnsi"/>
          <w:sz w:val="22"/>
          <w:szCs w:val="22"/>
        </w:rPr>
        <w:t xml:space="preserve"> Masyarakat (LPPM) </w:t>
      </w:r>
      <w:proofErr w:type="spellStart"/>
      <w:r w:rsidRPr="00EE3374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EE33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3374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EE33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3374">
        <w:rPr>
          <w:rFonts w:asciiTheme="minorHAnsi" w:hAnsiTheme="minorHAnsi" w:cstheme="minorHAnsi"/>
          <w:sz w:val="22"/>
          <w:szCs w:val="22"/>
        </w:rPr>
        <w:t>menugaskan</w:t>
      </w:r>
      <w:proofErr w:type="spellEnd"/>
      <w:r w:rsidRPr="00EE33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3374">
        <w:rPr>
          <w:rFonts w:asciiTheme="minorHAnsi" w:hAnsiTheme="minorHAnsi" w:cstheme="minorHAnsi"/>
          <w:sz w:val="22"/>
          <w:szCs w:val="22"/>
        </w:rPr>
        <w:t>kepada</w:t>
      </w:r>
      <w:proofErr w:type="spellEnd"/>
      <w:r w:rsidRPr="00EE33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3374">
        <w:rPr>
          <w:rFonts w:asciiTheme="minorHAnsi" w:hAnsiTheme="minorHAnsi" w:cstheme="minorHAnsi"/>
          <w:sz w:val="22"/>
          <w:szCs w:val="22"/>
        </w:rPr>
        <w:t>nama</w:t>
      </w:r>
      <w:proofErr w:type="spellEnd"/>
      <w:r w:rsidRPr="00EE3374">
        <w:rPr>
          <w:rFonts w:asciiTheme="minorHAnsi" w:hAnsiTheme="minorHAnsi" w:cstheme="minorHAnsi"/>
          <w:sz w:val="22"/>
          <w:szCs w:val="22"/>
        </w:rPr>
        <w:t xml:space="preserve"> y</w:t>
      </w:r>
      <w:r>
        <w:rPr>
          <w:rFonts w:asciiTheme="minorHAnsi" w:hAnsiTheme="minorHAnsi" w:cstheme="minorHAnsi"/>
          <w:sz w:val="22"/>
          <w:szCs w:val="22"/>
        </w:rPr>
        <w:t xml:space="preserve">ang </w:t>
      </w:r>
      <w:proofErr w:type="spellStart"/>
      <w:r>
        <w:rPr>
          <w:rFonts w:asciiTheme="minorHAnsi" w:hAnsiTheme="minorHAnsi" w:cstheme="minorHAnsi"/>
          <w:sz w:val="22"/>
          <w:szCs w:val="22"/>
        </w:rPr>
        <w:t>t</w:t>
      </w:r>
      <w:r w:rsidR="00641BB4">
        <w:rPr>
          <w:rFonts w:asciiTheme="minorHAnsi" w:hAnsiTheme="minorHAnsi" w:cstheme="minorHAnsi"/>
          <w:sz w:val="22"/>
          <w:szCs w:val="22"/>
        </w:rPr>
        <w:t>ercantum</w:t>
      </w:r>
      <w:proofErr w:type="spellEnd"/>
      <w:r w:rsidR="00641BB4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641BB4">
        <w:rPr>
          <w:rFonts w:asciiTheme="minorHAnsi" w:hAnsiTheme="minorHAnsi" w:cstheme="minorHAnsi"/>
          <w:sz w:val="22"/>
          <w:szCs w:val="22"/>
        </w:rPr>
        <w:t>bawah</w:t>
      </w:r>
      <w:proofErr w:type="spellEnd"/>
      <w:r w:rsidR="00641B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1BB4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="00641B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1BB4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="00641BB4">
        <w:rPr>
          <w:rFonts w:asciiTheme="minorHAnsi" w:hAnsiTheme="minorHAnsi" w:cstheme="minorHAnsi"/>
          <w:sz w:val="22"/>
          <w:szCs w:val="22"/>
        </w:rPr>
        <w:t xml:space="preserve"> </w:t>
      </w:r>
      <w:r w:rsidR="00281BAC" w:rsidRPr="00281BAC">
        <w:rPr>
          <w:rFonts w:asciiTheme="minorHAnsi" w:hAnsiTheme="minorHAnsi" w:cstheme="minorHAnsi"/>
          <w:sz w:val="22"/>
          <w:szCs w:val="22"/>
          <w:lang w:val="id-ID"/>
        </w:rPr>
        <w:t>menjadi</w:t>
      </w:r>
      <w:r w:rsidR="00281BAC">
        <w:rPr>
          <w:rFonts w:asciiTheme="minorHAnsi" w:hAnsiTheme="minorHAnsi" w:cstheme="minorHAnsi"/>
          <w:b/>
          <w:sz w:val="22"/>
          <w:szCs w:val="22"/>
          <w:lang w:val="id-ID"/>
        </w:rPr>
        <w:t xml:space="preserve"> </w:t>
      </w:r>
      <w:r w:rsidR="00C60E15">
        <w:rPr>
          <w:rFonts w:asciiTheme="minorHAnsi" w:hAnsiTheme="minorHAnsi" w:cstheme="minorHAnsi"/>
          <w:b/>
          <w:sz w:val="22"/>
          <w:szCs w:val="22"/>
          <w:lang w:val="id-ID"/>
        </w:rPr>
        <w:t xml:space="preserve">Narasumber, </w:t>
      </w:r>
      <w:proofErr w:type="spellStart"/>
      <w:proofErr w:type="gramStart"/>
      <w:r w:rsidRPr="00EE3374">
        <w:rPr>
          <w:rFonts w:asciiTheme="minorHAnsi" w:hAnsiTheme="minorHAnsi" w:cstheme="minorHAnsi"/>
          <w:sz w:val="22"/>
          <w:szCs w:val="22"/>
        </w:rPr>
        <w:t>yaitu</w:t>
      </w:r>
      <w:proofErr w:type="spellEnd"/>
      <w:r w:rsidRPr="00EE3374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EE33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FCDA26" w14:textId="77777777" w:rsidR="00D9590C" w:rsidRDefault="00D9590C" w:rsidP="00F14EB2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6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275"/>
        <w:gridCol w:w="6748"/>
      </w:tblGrid>
      <w:tr w:rsidR="00596ACD" w14:paraId="639C5EBC" w14:textId="77777777" w:rsidTr="00596ACD">
        <w:tc>
          <w:tcPr>
            <w:tcW w:w="2445" w:type="dxa"/>
            <w:hideMark/>
          </w:tcPr>
          <w:p w14:paraId="0049CEE2" w14:textId="77777777" w:rsidR="00596ACD" w:rsidRDefault="00596ACD">
            <w:pPr>
              <w:pStyle w:val="ListParagraph"/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Nama</w:t>
            </w:r>
          </w:p>
        </w:tc>
        <w:tc>
          <w:tcPr>
            <w:tcW w:w="275" w:type="dxa"/>
            <w:hideMark/>
          </w:tcPr>
          <w:p w14:paraId="2A9256F2" w14:textId="77777777" w:rsidR="00596ACD" w:rsidRDefault="00596AC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48" w:type="dxa"/>
            <w:hideMark/>
          </w:tcPr>
          <w:p w14:paraId="4B1E4726" w14:textId="680D83EB" w:rsidR="00596ACD" w:rsidRDefault="00E544C8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4C8">
              <w:rPr>
                <w:rFonts w:asciiTheme="minorHAnsi" w:hAnsiTheme="minorHAnsi" w:cstheme="minorHAnsi"/>
                <w:sz w:val="22"/>
                <w:szCs w:val="22"/>
              </w:rPr>
              <w:t xml:space="preserve">Rossi Iskandar, </w:t>
            </w:r>
            <w:proofErr w:type="spellStart"/>
            <w:r w:rsidRPr="00E544C8">
              <w:rPr>
                <w:rFonts w:asciiTheme="minorHAnsi" w:hAnsiTheme="minorHAnsi" w:cstheme="minorHAnsi"/>
                <w:sz w:val="22"/>
                <w:szCs w:val="22"/>
              </w:rPr>
              <w:t>S.Pd.I</w:t>
            </w:r>
            <w:proofErr w:type="spellEnd"/>
            <w:r w:rsidRPr="00E544C8">
              <w:rPr>
                <w:rFonts w:asciiTheme="minorHAnsi" w:hAnsiTheme="minorHAnsi" w:cstheme="minorHAnsi"/>
                <w:sz w:val="22"/>
                <w:szCs w:val="22"/>
              </w:rPr>
              <w:t xml:space="preserve">., </w:t>
            </w:r>
            <w:proofErr w:type="spellStart"/>
            <w:proofErr w:type="gramStart"/>
            <w:r w:rsidRPr="00E544C8">
              <w:rPr>
                <w:rFonts w:asciiTheme="minorHAnsi" w:hAnsiTheme="minorHAnsi" w:cstheme="minorHAnsi"/>
                <w:sz w:val="22"/>
                <w:szCs w:val="22"/>
              </w:rPr>
              <w:t>M,Pd</w:t>
            </w:r>
            <w:proofErr w:type="spellEnd"/>
            <w:r w:rsidRPr="00E544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</w:p>
        </w:tc>
      </w:tr>
      <w:tr w:rsidR="00596ACD" w14:paraId="44CE55B8" w14:textId="77777777" w:rsidTr="00AE65B8">
        <w:trPr>
          <w:trHeight w:val="252"/>
        </w:trPr>
        <w:tc>
          <w:tcPr>
            <w:tcW w:w="2445" w:type="dxa"/>
            <w:hideMark/>
          </w:tcPr>
          <w:p w14:paraId="00EB3BA6" w14:textId="6ACDCD0B" w:rsidR="00596ACD" w:rsidRPr="00281BAC" w:rsidRDefault="00711B95">
            <w:pPr>
              <w:pStyle w:val="ListParagraph"/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  <w:t>NIDN</w:t>
            </w:r>
          </w:p>
        </w:tc>
        <w:tc>
          <w:tcPr>
            <w:tcW w:w="275" w:type="dxa"/>
            <w:hideMark/>
          </w:tcPr>
          <w:p w14:paraId="5B5C119D" w14:textId="77777777" w:rsidR="00596ACD" w:rsidRDefault="00596AC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48" w:type="dxa"/>
            <w:hideMark/>
          </w:tcPr>
          <w:p w14:paraId="761CAAB8" w14:textId="7BBA6DE7" w:rsidR="00596ACD" w:rsidRDefault="00E544C8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4C8">
              <w:rPr>
                <w:rFonts w:asciiTheme="minorHAnsi" w:hAnsiTheme="minorHAnsi" w:cstheme="minorHAnsi"/>
                <w:sz w:val="22"/>
                <w:szCs w:val="22"/>
              </w:rPr>
              <w:t>0304039201</w:t>
            </w:r>
          </w:p>
        </w:tc>
      </w:tr>
      <w:tr w:rsidR="00596ACD" w14:paraId="542723D1" w14:textId="77777777" w:rsidTr="00596ACD">
        <w:tc>
          <w:tcPr>
            <w:tcW w:w="2445" w:type="dxa"/>
            <w:hideMark/>
          </w:tcPr>
          <w:p w14:paraId="3ABB5DDE" w14:textId="77777777" w:rsidR="00596ACD" w:rsidRDefault="00596ACD">
            <w:pPr>
              <w:pStyle w:val="ListParagraph"/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Studi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Fakultas</w:t>
            </w:r>
            <w:proofErr w:type="spellEnd"/>
          </w:p>
        </w:tc>
        <w:tc>
          <w:tcPr>
            <w:tcW w:w="275" w:type="dxa"/>
            <w:hideMark/>
          </w:tcPr>
          <w:p w14:paraId="410CE850" w14:textId="77777777" w:rsidR="00596ACD" w:rsidRDefault="00596AC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48" w:type="dxa"/>
            <w:hideMark/>
          </w:tcPr>
          <w:p w14:paraId="273916A9" w14:textId="2F748C2B" w:rsidR="00596ACD" w:rsidRPr="002D3C58" w:rsidRDefault="002D3C58" w:rsidP="00B8449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PG-</w:t>
            </w:r>
            <w:r w:rsidR="00E544C8">
              <w:rPr>
                <w:rFonts w:asciiTheme="minorHAnsi" w:hAnsiTheme="minorHAnsi" w:cstheme="minorHAnsi"/>
                <w:lang w:val="en-US"/>
              </w:rPr>
              <w:t>SD</w:t>
            </w:r>
            <w:r>
              <w:rPr>
                <w:rFonts w:asciiTheme="minorHAnsi" w:hAnsiTheme="minorHAnsi" w:cstheme="minorHAnsi"/>
                <w:lang w:val="en-US"/>
              </w:rPr>
              <w:t xml:space="preserve"> / FKIP</w:t>
            </w:r>
          </w:p>
        </w:tc>
      </w:tr>
      <w:tr w:rsidR="00596ACD" w14:paraId="0527FF99" w14:textId="77777777" w:rsidTr="003B2FFC">
        <w:tc>
          <w:tcPr>
            <w:tcW w:w="2445" w:type="dxa"/>
            <w:hideMark/>
          </w:tcPr>
          <w:p w14:paraId="7C95DB45" w14:textId="77777777" w:rsidR="00596ACD" w:rsidRDefault="00AE65B8">
            <w:pPr>
              <w:pStyle w:val="ListParagraph"/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Judul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275" w:type="dxa"/>
            <w:hideMark/>
          </w:tcPr>
          <w:p w14:paraId="1C09D7CF" w14:textId="77777777" w:rsidR="00596ACD" w:rsidRPr="00FD7DF1" w:rsidRDefault="00596AC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7DF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48" w:type="dxa"/>
          </w:tcPr>
          <w:p w14:paraId="2C0634E5" w14:textId="49CB6E0D" w:rsidR="00FD7DF1" w:rsidRPr="0074312D" w:rsidRDefault="00E544C8" w:rsidP="00B803E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“</w:t>
            </w:r>
            <w:r w:rsidRPr="00E544C8">
              <w:rPr>
                <w:rFonts w:cstheme="minorHAnsi"/>
                <w:b/>
                <w:sz w:val="24"/>
                <w:szCs w:val="24"/>
              </w:rPr>
              <w:t>Seminar Pendidikan Dasar</w:t>
            </w:r>
            <w:r>
              <w:rPr>
                <w:rFonts w:cstheme="minorHAnsi"/>
                <w:b/>
                <w:sz w:val="24"/>
                <w:szCs w:val="24"/>
              </w:rPr>
              <w:t>.”</w:t>
            </w:r>
          </w:p>
        </w:tc>
      </w:tr>
      <w:tr w:rsidR="00171F2A" w14:paraId="0E94DD2D" w14:textId="77777777" w:rsidTr="003B2FFC">
        <w:tc>
          <w:tcPr>
            <w:tcW w:w="2445" w:type="dxa"/>
          </w:tcPr>
          <w:p w14:paraId="63E19E65" w14:textId="1343545A" w:rsidR="00171F2A" w:rsidRDefault="00171F2A">
            <w:pPr>
              <w:pStyle w:val="ListParagraph"/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  <w:t>Hari/Tanggal</w:t>
            </w:r>
          </w:p>
        </w:tc>
        <w:tc>
          <w:tcPr>
            <w:tcW w:w="275" w:type="dxa"/>
          </w:tcPr>
          <w:p w14:paraId="6186867F" w14:textId="1907BC44" w:rsidR="00171F2A" w:rsidRPr="00FD7DF1" w:rsidRDefault="00171F2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48" w:type="dxa"/>
          </w:tcPr>
          <w:p w14:paraId="00E28F01" w14:textId="7E4AB13F" w:rsidR="00171F2A" w:rsidRPr="00007A0D" w:rsidRDefault="00E544C8" w:rsidP="00F90EB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Jumat</w:t>
            </w:r>
            <w:proofErr w:type="spellEnd"/>
            <w:r w:rsidR="00B803E7">
              <w:rPr>
                <w:rFonts w:cstheme="minorHAnsi"/>
                <w:sz w:val="24"/>
                <w:szCs w:val="24"/>
              </w:rPr>
              <w:t>, 0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="00B803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803E7">
              <w:rPr>
                <w:rFonts w:cstheme="minorHAnsi"/>
                <w:sz w:val="24"/>
                <w:szCs w:val="24"/>
              </w:rPr>
              <w:t>Oktober</w:t>
            </w:r>
            <w:proofErr w:type="spellEnd"/>
            <w:r w:rsidR="00B803E7">
              <w:rPr>
                <w:rFonts w:cstheme="minorHAnsi"/>
                <w:sz w:val="24"/>
                <w:szCs w:val="24"/>
              </w:rPr>
              <w:t xml:space="preserve"> 2021</w:t>
            </w:r>
          </w:p>
        </w:tc>
      </w:tr>
      <w:tr w:rsidR="00404AE1" w14:paraId="0FF20E1B" w14:textId="77777777" w:rsidTr="00D14771">
        <w:trPr>
          <w:trHeight w:val="80"/>
        </w:trPr>
        <w:tc>
          <w:tcPr>
            <w:tcW w:w="2445" w:type="dxa"/>
            <w:hideMark/>
          </w:tcPr>
          <w:p w14:paraId="0BA1E8B0" w14:textId="049630F9" w:rsidR="00404AE1" w:rsidRPr="000112C7" w:rsidRDefault="00404AE1" w:rsidP="00404AE1">
            <w:pPr>
              <w:pStyle w:val="ListParagraph"/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  <w:t>Tempat</w:t>
            </w:r>
          </w:p>
        </w:tc>
        <w:tc>
          <w:tcPr>
            <w:tcW w:w="275" w:type="dxa"/>
            <w:hideMark/>
          </w:tcPr>
          <w:p w14:paraId="5D686035" w14:textId="77777777" w:rsidR="00404AE1" w:rsidRDefault="00404AE1" w:rsidP="00404AE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48" w:type="dxa"/>
            <w:hideMark/>
          </w:tcPr>
          <w:p w14:paraId="083FBAE8" w14:textId="39B374FB" w:rsidR="00404AE1" w:rsidRPr="00171F2A" w:rsidRDefault="00404AE1" w:rsidP="00404A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Via</w:t>
            </w:r>
            <w:r w:rsidR="006B6DCB">
              <w:rPr>
                <w:rFonts w:cstheme="minorHAnsi"/>
              </w:rPr>
              <w:t xml:space="preserve"> </w:t>
            </w:r>
            <w:r w:rsidR="00926D41">
              <w:rPr>
                <w:rFonts w:cstheme="minorHAnsi"/>
              </w:rPr>
              <w:t>Zoom Meeting</w:t>
            </w:r>
          </w:p>
        </w:tc>
      </w:tr>
    </w:tbl>
    <w:p w14:paraId="5413E1A6" w14:textId="77777777" w:rsidR="00930D2D" w:rsidRDefault="00930D2D" w:rsidP="00F14EB2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9C46DDB" w14:textId="77777777" w:rsidR="00F14EB2" w:rsidRDefault="00F14EB2" w:rsidP="00F14EB2">
      <w:pPr>
        <w:jc w:val="both"/>
        <w:rPr>
          <w:rFonts w:cstheme="minorHAnsi"/>
          <w:lang w:val="fi-FI"/>
        </w:rPr>
      </w:pPr>
      <w:r w:rsidRPr="00EE3374">
        <w:rPr>
          <w:rFonts w:cstheme="minorHAnsi"/>
          <w:lang w:val="fi-FI"/>
        </w:rPr>
        <w:t>Demikian surat tugas ini kami sampaikan, untuk dilaksanakan dengan sebaik-baiknya dan penuh tanggung jawab.</w:t>
      </w:r>
      <w:r w:rsidR="00163549">
        <w:rPr>
          <w:rFonts w:cstheme="minorHAnsi"/>
          <w:lang w:val="fi-FI"/>
        </w:rPr>
        <w:t xml:space="preserve"> Laporan kegiatan diserahkan selambat-lambatnya dua minggu setelah kegiatan selesai.</w:t>
      </w:r>
      <w:r w:rsidRPr="00EE3374">
        <w:rPr>
          <w:rFonts w:cstheme="minorHAnsi"/>
          <w:lang w:val="fi-FI"/>
        </w:rPr>
        <w:tab/>
      </w:r>
      <w:r w:rsidRPr="00EE3374">
        <w:rPr>
          <w:rFonts w:cstheme="minorHAnsi"/>
          <w:lang w:val="fi-FI"/>
        </w:rPr>
        <w:tab/>
      </w:r>
      <w:r w:rsidRPr="00EE3374">
        <w:rPr>
          <w:rFonts w:cstheme="minorHAnsi"/>
          <w:lang w:val="fi-FI"/>
        </w:rPr>
        <w:tab/>
      </w:r>
    </w:p>
    <w:p w14:paraId="1FB72827" w14:textId="6A60BECA" w:rsidR="00930D2D" w:rsidRPr="00EE3374" w:rsidRDefault="00930D2D" w:rsidP="00F14EB2">
      <w:pPr>
        <w:jc w:val="both"/>
        <w:rPr>
          <w:rFonts w:cstheme="minorHAnsi"/>
          <w:lang w:val="fi-FI"/>
        </w:rPr>
      </w:pPr>
    </w:p>
    <w:p w14:paraId="508C1F7B" w14:textId="0EA0F936" w:rsidR="00F14EB2" w:rsidRPr="00312CA5" w:rsidRDefault="00754EF5" w:rsidP="00F14EB2">
      <w:pPr>
        <w:jc w:val="both"/>
        <w:rPr>
          <w:rFonts w:cstheme="minorHAnsi"/>
          <w:lang w:val="id-ID"/>
        </w:rPr>
      </w:pPr>
      <w:r>
        <w:rPr>
          <w:rFonts w:cstheme="minorHAnsi"/>
          <w:noProof/>
        </w:rPr>
        <w:drawing>
          <wp:anchor distT="0" distB="0" distL="114300" distR="114300" simplePos="0" relativeHeight="251659776" behindDoc="0" locked="0" layoutInCell="1" allowOverlap="1" wp14:anchorId="00E164C5" wp14:editId="4F8E57E5">
            <wp:simplePos x="0" y="0"/>
            <wp:positionH relativeFrom="column">
              <wp:posOffset>3584575</wp:posOffset>
            </wp:positionH>
            <wp:positionV relativeFrom="paragraph">
              <wp:posOffset>61595</wp:posOffset>
            </wp:positionV>
            <wp:extent cx="1757637" cy="142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37" cy="142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EB2" w:rsidRPr="00EE3374">
        <w:rPr>
          <w:rFonts w:cstheme="minorHAnsi"/>
          <w:lang w:val="fi-FI"/>
        </w:rPr>
        <w:tab/>
      </w:r>
      <w:r w:rsidR="00F14EB2" w:rsidRPr="00EE3374">
        <w:rPr>
          <w:rFonts w:cstheme="minorHAnsi"/>
          <w:lang w:val="fi-FI"/>
        </w:rPr>
        <w:tab/>
      </w:r>
      <w:r w:rsidR="00F14EB2" w:rsidRPr="00EE3374">
        <w:rPr>
          <w:rFonts w:cstheme="minorHAnsi"/>
          <w:lang w:val="fi-FI"/>
        </w:rPr>
        <w:tab/>
      </w:r>
      <w:r w:rsidR="00F14EB2" w:rsidRPr="00EE3374">
        <w:rPr>
          <w:rFonts w:cstheme="minorHAnsi"/>
          <w:lang w:val="fi-FI"/>
        </w:rPr>
        <w:tab/>
      </w:r>
      <w:r w:rsidR="00F14EB2" w:rsidRPr="00EE3374">
        <w:rPr>
          <w:rFonts w:cstheme="minorHAnsi"/>
          <w:lang w:val="fi-FI"/>
        </w:rPr>
        <w:tab/>
      </w:r>
      <w:r w:rsidR="00F14EB2" w:rsidRPr="00EE3374">
        <w:rPr>
          <w:rFonts w:cstheme="minorHAnsi"/>
          <w:lang w:val="fi-FI"/>
        </w:rPr>
        <w:tab/>
      </w:r>
      <w:r w:rsidR="00F14EB2" w:rsidRPr="00EE3374">
        <w:rPr>
          <w:rFonts w:cstheme="minorHAnsi"/>
          <w:lang w:val="fi-FI"/>
        </w:rPr>
        <w:tab/>
        <w:t xml:space="preserve">          </w:t>
      </w:r>
      <w:r w:rsidR="00F14EB2" w:rsidRPr="00EE3374">
        <w:rPr>
          <w:rFonts w:cstheme="minorHAnsi"/>
          <w:lang w:val="fi-FI"/>
        </w:rPr>
        <w:tab/>
      </w:r>
      <w:r w:rsidR="00F14EB2" w:rsidRPr="00EE3374">
        <w:rPr>
          <w:rFonts w:cstheme="minorHAnsi"/>
          <w:lang w:val="fi-FI"/>
        </w:rPr>
        <w:tab/>
        <w:t xml:space="preserve"> </w:t>
      </w:r>
      <w:r w:rsidR="0074312D">
        <w:rPr>
          <w:rFonts w:cstheme="minorHAnsi"/>
          <w:lang w:val="id-ID"/>
        </w:rPr>
        <w:t>Jakarta,</w:t>
      </w:r>
      <w:r w:rsidR="009C10CB">
        <w:rPr>
          <w:rFonts w:cstheme="minorHAnsi"/>
        </w:rPr>
        <w:t xml:space="preserve"> 06 </w:t>
      </w:r>
      <w:proofErr w:type="spellStart"/>
      <w:r w:rsidR="009C10CB">
        <w:rPr>
          <w:rFonts w:cstheme="minorHAnsi"/>
        </w:rPr>
        <w:t>Oktober</w:t>
      </w:r>
      <w:proofErr w:type="spellEnd"/>
      <w:r w:rsidR="009C10CB">
        <w:rPr>
          <w:rFonts w:cstheme="minorHAnsi"/>
        </w:rPr>
        <w:t xml:space="preserve"> </w:t>
      </w:r>
      <w:bookmarkStart w:id="0" w:name="_GoBack"/>
      <w:bookmarkEnd w:id="0"/>
      <w:r w:rsidR="001D2F00">
        <w:rPr>
          <w:rFonts w:cstheme="minorHAnsi"/>
          <w:lang w:val="id-ID"/>
        </w:rPr>
        <w:t>2021</w:t>
      </w:r>
    </w:p>
    <w:p w14:paraId="2AA09E2E" w14:textId="490B16D2" w:rsidR="00F14EB2" w:rsidRDefault="00F14EB2" w:rsidP="00F14EB2">
      <w:pPr>
        <w:spacing w:after="0"/>
        <w:ind w:left="5040" w:firstLine="1260"/>
        <w:rPr>
          <w:rFonts w:cstheme="minorHAnsi"/>
          <w:noProof/>
        </w:rPr>
      </w:pPr>
    </w:p>
    <w:p w14:paraId="6EE12526" w14:textId="73F5C8B9" w:rsidR="00163549" w:rsidRDefault="00163549" w:rsidP="00F14EB2">
      <w:pPr>
        <w:spacing w:after="0"/>
        <w:ind w:left="5040" w:firstLine="1260"/>
        <w:rPr>
          <w:rFonts w:cstheme="minorHAnsi"/>
          <w:noProof/>
        </w:rPr>
      </w:pPr>
    </w:p>
    <w:p w14:paraId="4E5B05DC" w14:textId="77777777" w:rsidR="00163549" w:rsidRPr="00EE3374" w:rsidRDefault="00163549" w:rsidP="00F14EB2">
      <w:pPr>
        <w:spacing w:after="0"/>
        <w:ind w:left="5040" w:firstLine="1260"/>
        <w:rPr>
          <w:rFonts w:cstheme="minorHAnsi"/>
          <w:noProof/>
        </w:rPr>
      </w:pPr>
    </w:p>
    <w:p w14:paraId="14FCA7DC" w14:textId="3FD3231B" w:rsidR="00F14EB2" w:rsidRPr="00312CA5" w:rsidRDefault="00F14EB2" w:rsidP="00F14EB2">
      <w:pPr>
        <w:spacing w:after="0"/>
        <w:ind w:left="6480"/>
        <w:rPr>
          <w:rFonts w:cstheme="minorHAnsi"/>
          <w:noProof/>
          <w:lang w:val="id-ID"/>
        </w:rPr>
      </w:pPr>
      <w:r w:rsidRPr="00EE3374">
        <w:rPr>
          <w:rFonts w:cstheme="minorHAnsi"/>
          <w:lang w:val="fi-FI"/>
        </w:rPr>
        <w:t xml:space="preserve"> </w:t>
      </w:r>
      <w:r w:rsidRPr="00EE3374">
        <w:rPr>
          <w:rFonts w:cstheme="minorHAnsi"/>
          <w:b/>
          <w:bCs/>
          <w:u w:val="single"/>
          <w:lang w:val="fi-FI"/>
        </w:rPr>
        <w:t xml:space="preserve">Dr. </w:t>
      </w:r>
      <w:r w:rsidR="00312CA5">
        <w:rPr>
          <w:rFonts w:cstheme="minorHAnsi"/>
          <w:b/>
          <w:bCs/>
          <w:u w:val="single"/>
          <w:lang w:val="id-ID"/>
        </w:rPr>
        <w:t>Aty Herawati</w:t>
      </w:r>
    </w:p>
    <w:p w14:paraId="3BC05BB8" w14:textId="77777777" w:rsidR="00F14EB2" w:rsidRPr="00D41044" w:rsidRDefault="00F14EB2" w:rsidP="00F14EB2">
      <w:pPr>
        <w:spacing w:after="0"/>
        <w:jc w:val="both"/>
        <w:rPr>
          <w:rFonts w:cstheme="minorHAnsi"/>
          <w:lang w:val="fi-FI"/>
        </w:rPr>
      </w:pPr>
      <w:r w:rsidRPr="00EE3374">
        <w:rPr>
          <w:rFonts w:cstheme="minorHAnsi"/>
          <w:lang w:val="fi-FI"/>
        </w:rPr>
        <w:tab/>
      </w:r>
      <w:r w:rsidRPr="00EE3374">
        <w:rPr>
          <w:rFonts w:cstheme="minorHAnsi"/>
          <w:lang w:val="fi-FI"/>
        </w:rPr>
        <w:tab/>
      </w:r>
      <w:r w:rsidRPr="00EE3374">
        <w:rPr>
          <w:rFonts w:cstheme="minorHAnsi"/>
          <w:lang w:val="fi-FI"/>
        </w:rPr>
        <w:tab/>
      </w:r>
      <w:r w:rsidRPr="00EE3374">
        <w:rPr>
          <w:rFonts w:cstheme="minorHAnsi"/>
          <w:lang w:val="fi-FI"/>
        </w:rPr>
        <w:tab/>
      </w:r>
      <w:r w:rsidRPr="00EE3374">
        <w:rPr>
          <w:rFonts w:cstheme="minorHAnsi"/>
          <w:lang w:val="fi-FI"/>
        </w:rPr>
        <w:tab/>
      </w:r>
      <w:r w:rsidRPr="00EE3374">
        <w:rPr>
          <w:rFonts w:cstheme="minorHAnsi"/>
          <w:lang w:val="fi-FI"/>
        </w:rPr>
        <w:tab/>
      </w:r>
      <w:r w:rsidRPr="00EE3374">
        <w:rPr>
          <w:rFonts w:cstheme="minorHAnsi"/>
          <w:lang w:val="fi-FI"/>
        </w:rPr>
        <w:tab/>
        <w:t xml:space="preserve">         </w:t>
      </w:r>
      <w:r w:rsidRPr="00EE3374">
        <w:rPr>
          <w:rFonts w:cstheme="minorHAnsi"/>
          <w:lang w:val="fi-FI"/>
        </w:rPr>
        <w:tab/>
      </w:r>
      <w:r w:rsidRPr="00EE3374">
        <w:rPr>
          <w:rFonts w:cstheme="minorHAnsi"/>
          <w:lang w:val="fi-FI"/>
        </w:rPr>
        <w:tab/>
        <w:t xml:space="preserve"> Kepala LPPM Univ. Trilog</w:t>
      </w:r>
      <w:r w:rsidRPr="00D41044">
        <w:rPr>
          <w:rFonts w:cstheme="minorHAnsi"/>
          <w:lang w:val="fi-FI"/>
        </w:rPr>
        <w:t>i</w:t>
      </w:r>
    </w:p>
    <w:p w14:paraId="5D8B6F8B" w14:textId="77777777" w:rsidR="00F14EB2" w:rsidRDefault="00F14EB2" w:rsidP="00F14EB2">
      <w:pPr>
        <w:jc w:val="both"/>
        <w:rPr>
          <w:rFonts w:cstheme="minorHAnsi"/>
          <w:sz w:val="20"/>
          <w:szCs w:val="20"/>
          <w:lang w:val="fi-FI"/>
        </w:rPr>
      </w:pPr>
    </w:p>
    <w:p w14:paraId="49430F32" w14:textId="51E63A23" w:rsidR="00F14EB2" w:rsidRDefault="00F14EB2" w:rsidP="00F14EB2">
      <w:pPr>
        <w:jc w:val="both"/>
        <w:rPr>
          <w:rFonts w:cstheme="minorHAnsi"/>
          <w:sz w:val="20"/>
          <w:szCs w:val="20"/>
          <w:lang w:val="fi-FI"/>
        </w:rPr>
      </w:pPr>
    </w:p>
    <w:p w14:paraId="57875C9F" w14:textId="40D22BDF" w:rsidR="001B2896" w:rsidRDefault="001B2896" w:rsidP="00F14EB2">
      <w:pPr>
        <w:jc w:val="both"/>
        <w:rPr>
          <w:rFonts w:cstheme="minorHAnsi"/>
          <w:sz w:val="20"/>
          <w:szCs w:val="20"/>
          <w:lang w:val="fi-FI"/>
        </w:rPr>
      </w:pPr>
    </w:p>
    <w:p w14:paraId="59E9EAE5" w14:textId="77777777" w:rsidR="00C96DC7" w:rsidRPr="00CB488A" w:rsidRDefault="00C96DC7" w:rsidP="00F14EB2">
      <w:pPr>
        <w:jc w:val="both"/>
        <w:rPr>
          <w:rFonts w:cstheme="minorHAnsi"/>
          <w:sz w:val="20"/>
          <w:szCs w:val="20"/>
          <w:lang w:val="fi-FI"/>
        </w:rPr>
      </w:pPr>
    </w:p>
    <w:p w14:paraId="2CAAD9FE" w14:textId="77777777" w:rsidR="00F14EB2" w:rsidRPr="00A20908" w:rsidRDefault="00F14EB2" w:rsidP="00F14EB2">
      <w:pPr>
        <w:spacing w:after="0"/>
        <w:jc w:val="both"/>
        <w:rPr>
          <w:rFonts w:cstheme="minorHAnsi"/>
          <w:sz w:val="18"/>
          <w:szCs w:val="18"/>
          <w:lang w:val="fi-FI"/>
        </w:rPr>
      </w:pPr>
      <w:r w:rsidRPr="00A20908">
        <w:rPr>
          <w:rFonts w:cstheme="minorHAnsi"/>
          <w:sz w:val="18"/>
          <w:szCs w:val="18"/>
          <w:lang w:val="fi-FI"/>
        </w:rPr>
        <w:t>Tembusan Yth.</w:t>
      </w:r>
    </w:p>
    <w:p w14:paraId="31799D2C" w14:textId="77777777" w:rsidR="00F14EB2" w:rsidRPr="004E4388" w:rsidRDefault="00F14EB2" w:rsidP="00F14EB2">
      <w:pPr>
        <w:pStyle w:val="ListParagraph"/>
        <w:numPr>
          <w:ilvl w:val="0"/>
          <w:numId w:val="1"/>
        </w:numPr>
        <w:ind w:left="142" w:hanging="142"/>
        <w:jc w:val="both"/>
        <w:rPr>
          <w:rFonts w:asciiTheme="minorHAnsi" w:hAnsiTheme="minorHAnsi" w:cstheme="minorHAnsi"/>
          <w:sz w:val="18"/>
          <w:szCs w:val="18"/>
          <w:lang w:val="fi-FI"/>
        </w:rPr>
      </w:pPr>
      <w:r>
        <w:rPr>
          <w:rFonts w:asciiTheme="minorHAnsi" w:hAnsiTheme="minorHAnsi" w:cstheme="minorHAnsi"/>
          <w:sz w:val="18"/>
          <w:szCs w:val="18"/>
          <w:lang w:val="fi-FI"/>
        </w:rPr>
        <w:t>Wakil Rektor</w:t>
      </w:r>
    </w:p>
    <w:p w14:paraId="218F67CB" w14:textId="1A28E1C4" w:rsidR="00F14EB2" w:rsidRPr="00533860" w:rsidRDefault="000F2417" w:rsidP="00F14EB2">
      <w:pPr>
        <w:pStyle w:val="ListParagraph"/>
        <w:numPr>
          <w:ilvl w:val="0"/>
          <w:numId w:val="1"/>
        </w:numPr>
        <w:ind w:left="142" w:hanging="142"/>
        <w:rPr>
          <w:rFonts w:asciiTheme="minorHAnsi" w:hAnsiTheme="minorHAnsi" w:cstheme="minorHAnsi"/>
          <w:sz w:val="18"/>
          <w:szCs w:val="18"/>
          <w:lang w:val="fi-FI"/>
        </w:rPr>
      </w:pPr>
      <w:r w:rsidRPr="000F2417">
        <w:rPr>
          <w:noProof/>
          <w:lang w:val="en-US"/>
        </w:rPr>
        <w:drawing>
          <wp:anchor distT="0" distB="0" distL="114300" distR="114300" simplePos="0" relativeHeight="251599360" behindDoc="0" locked="0" layoutInCell="1" allowOverlap="1" wp14:anchorId="4EFB5ADB" wp14:editId="5560070A">
            <wp:simplePos x="0" y="0"/>
            <wp:positionH relativeFrom="column">
              <wp:posOffset>0</wp:posOffset>
            </wp:positionH>
            <wp:positionV relativeFrom="paragraph">
              <wp:posOffset>1050925</wp:posOffset>
            </wp:positionV>
            <wp:extent cx="2926176" cy="781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76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EB2" w:rsidRPr="007032C3">
        <w:rPr>
          <w:rFonts w:asciiTheme="minorHAnsi" w:hAnsiTheme="minorHAnsi" w:cstheme="minorHAnsi"/>
          <w:sz w:val="18"/>
          <w:szCs w:val="18"/>
          <w:lang w:val="fi-FI"/>
        </w:rPr>
        <w:t>Kabag SDM</w:t>
      </w:r>
    </w:p>
    <w:sectPr w:rsidR="00F14EB2" w:rsidRPr="00533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ellya">
    <w:altName w:val="Times New Roman"/>
    <w:charset w:val="00"/>
    <w:family w:val="auto"/>
    <w:pitch w:val="variable"/>
    <w:sig w:usb0="00000001" w:usb1="5000004A" w:usb2="00000000" w:usb3="00000000" w:csb0="000001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70CD"/>
    <w:multiLevelType w:val="hybridMultilevel"/>
    <w:tmpl w:val="70BC3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546A"/>
    <w:multiLevelType w:val="hybridMultilevel"/>
    <w:tmpl w:val="66789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B3EB5"/>
    <w:multiLevelType w:val="hybridMultilevel"/>
    <w:tmpl w:val="C9EE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EB2"/>
    <w:rsid w:val="0000116C"/>
    <w:rsid w:val="00006457"/>
    <w:rsid w:val="00007A0D"/>
    <w:rsid w:val="000112C7"/>
    <w:rsid w:val="00015A2B"/>
    <w:rsid w:val="00015CA8"/>
    <w:rsid w:val="00027DB5"/>
    <w:rsid w:val="00030210"/>
    <w:rsid w:val="000373F4"/>
    <w:rsid w:val="00051D2C"/>
    <w:rsid w:val="00063211"/>
    <w:rsid w:val="00071542"/>
    <w:rsid w:val="00092EEC"/>
    <w:rsid w:val="00096BBE"/>
    <w:rsid w:val="000A0D81"/>
    <w:rsid w:val="000A0FAA"/>
    <w:rsid w:val="000A70B9"/>
    <w:rsid w:val="000C3ED1"/>
    <w:rsid w:val="000C79BA"/>
    <w:rsid w:val="000F2417"/>
    <w:rsid w:val="0010123A"/>
    <w:rsid w:val="00112055"/>
    <w:rsid w:val="001123AC"/>
    <w:rsid w:val="00112B10"/>
    <w:rsid w:val="00116621"/>
    <w:rsid w:val="001245D9"/>
    <w:rsid w:val="001315AF"/>
    <w:rsid w:val="00133F4E"/>
    <w:rsid w:val="00134243"/>
    <w:rsid w:val="00140A17"/>
    <w:rsid w:val="00141573"/>
    <w:rsid w:val="00144E00"/>
    <w:rsid w:val="00163549"/>
    <w:rsid w:val="00171548"/>
    <w:rsid w:val="00171F2A"/>
    <w:rsid w:val="001A4B11"/>
    <w:rsid w:val="001B2896"/>
    <w:rsid w:val="001B29C6"/>
    <w:rsid w:val="001B779E"/>
    <w:rsid w:val="001D2F00"/>
    <w:rsid w:val="001D6313"/>
    <w:rsid w:val="001D6BA7"/>
    <w:rsid w:val="001E3E0A"/>
    <w:rsid w:val="001E4074"/>
    <w:rsid w:val="001E51F3"/>
    <w:rsid w:val="001F5BBE"/>
    <w:rsid w:val="00200C14"/>
    <w:rsid w:val="00222757"/>
    <w:rsid w:val="0024338D"/>
    <w:rsid w:val="00243E39"/>
    <w:rsid w:val="00244445"/>
    <w:rsid w:val="0025050C"/>
    <w:rsid w:val="0025433D"/>
    <w:rsid w:val="002613E3"/>
    <w:rsid w:val="00262F2E"/>
    <w:rsid w:val="00265EF7"/>
    <w:rsid w:val="00276AE3"/>
    <w:rsid w:val="00281BAC"/>
    <w:rsid w:val="00282E54"/>
    <w:rsid w:val="00287AFF"/>
    <w:rsid w:val="00295CC2"/>
    <w:rsid w:val="0029721D"/>
    <w:rsid w:val="002D1394"/>
    <w:rsid w:val="002D3C58"/>
    <w:rsid w:val="002E46AE"/>
    <w:rsid w:val="002F0FC0"/>
    <w:rsid w:val="002F55D6"/>
    <w:rsid w:val="0030358E"/>
    <w:rsid w:val="00312CA5"/>
    <w:rsid w:val="003200C2"/>
    <w:rsid w:val="00330982"/>
    <w:rsid w:val="003311F4"/>
    <w:rsid w:val="00331B08"/>
    <w:rsid w:val="0033419E"/>
    <w:rsid w:val="00335A4D"/>
    <w:rsid w:val="00344441"/>
    <w:rsid w:val="00352402"/>
    <w:rsid w:val="00352624"/>
    <w:rsid w:val="0036335D"/>
    <w:rsid w:val="003647E9"/>
    <w:rsid w:val="00382202"/>
    <w:rsid w:val="003844D8"/>
    <w:rsid w:val="003B0F6D"/>
    <w:rsid w:val="003B2FFC"/>
    <w:rsid w:val="003C071D"/>
    <w:rsid w:val="003C79EB"/>
    <w:rsid w:val="003D4AB0"/>
    <w:rsid w:val="003E3E92"/>
    <w:rsid w:val="003F0B8A"/>
    <w:rsid w:val="003F1622"/>
    <w:rsid w:val="00404319"/>
    <w:rsid w:val="00404AE1"/>
    <w:rsid w:val="004107DF"/>
    <w:rsid w:val="004112D7"/>
    <w:rsid w:val="0042507A"/>
    <w:rsid w:val="00431033"/>
    <w:rsid w:val="00451040"/>
    <w:rsid w:val="00453A9E"/>
    <w:rsid w:val="004552F0"/>
    <w:rsid w:val="00466F3E"/>
    <w:rsid w:val="00470967"/>
    <w:rsid w:val="00471A44"/>
    <w:rsid w:val="00472E9F"/>
    <w:rsid w:val="004B4F49"/>
    <w:rsid w:val="004B5F27"/>
    <w:rsid w:val="004D64E3"/>
    <w:rsid w:val="004E3953"/>
    <w:rsid w:val="004F55C5"/>
    <w:rsid w:val="00506642"/>
    <w:rsid w:val="00510E59"/>
    <w:rsid w:val="005201B4"/>
    <w:rsid w:val="00525129"/>
    <w:rsid w:val="00527FEC"/>
    <w:rsid w:val="0053259F"/>
    <w:rsid w:val="005332C7"/>
    <w:rsid w:val="00544330"/>
    <w:rsid w:val="005473C3"/>
    <w:rsid w:val="00555435"/>
    <w:rsid w:val="005616C1"/>
    <w:rsid w:val="0056527F"/>
    <w:rsid w:val="00565B16"/>
    <w:rsid w:val="00573CC0"/>
    <w:rsid w:val="00574913"/>
    <w:rsid w:val="00583F5A"/>
    <w:rsid w:val="00596ACD"/>
    <w:rsid w:val="005A096D"/>
    <w:rsid w:val="005A5699"/>
    <w:rsid w:val="005A6CAC"/>
    <w:rsid w:val="005B36E7"/>
    <w:rsid w:val="005B5688"/>
    <w:rsid w:val="005C68C0"/>
    <w:rsid w:val="005F094C"/>
    <w:rsid w:val="005F419E"/>
    <w:rsid w:val="005F5D63"/>
    <w:rsid w:val="00603403"/>
    <w:rsid w:val="0060449E"/>
    <w:rsid w:val="00605D5C"/>
    <w:rsid w:val="006117D0"/>
    <w:rsid w:val="0063506B"/>
    <w:rsid w:val="00640621"/>
    <w:rsid w:val="00641BB4"/>
    <w:rsid w:val="00642898"/>
    <w:rsid w:val="00644ACC"/>
    <w:rsid w:val="00665D50"/>
    <w:rsid w:val="006A3EBF"/>
    <w:rsid w:val="006B2E77"/>
    <w:rsid w:val="006B6DCB"/>
    <w:rsid w:val="006C0FCA"/>
    <w:rsid w:val="006C22BC"/>
    <w:rsid w:val="006C4516"/>
    <w:rsid w:val="006D0CCD"/>
    <w:rsid w:val="006E7598"/>
    <w:rsid w:val="006F0446"/>
    <w:rsid w:val="0070065D"/>
    <w:rsid w:val="007032C3"/>
    <w:rsid w:val="00707152"/>
    <w:rsid w:val="00710645"/>
    <w:rsid w:val="007119A2"/>
    <w:rsid w:val="00711B95"/>
    <w:rsid w:val="00722B08"/>
    <w:rsid w:val="0074312D"/>
    <w:rsid w:val="00746A45"/>
    <w:rsid w:val="0075199E"/>
    <w:rsid w:val="00754EF5"/>
    <w:rsid w:val="00774B8A"/>
    <w:rsid w:val="00782623"/>
    <w:rsid w:val="00783A4C"/>
    <w:rsid w:val="00786A00"/>
    <w:rsid w:val="00794435"/>
    <w:rsid w:val="007A5D49"/>
    <w:rsid w:val="007D51F9"/>
    <w:rsid w:val="007F1312"/>
    <w:rsid w:val="007F4F5D"/>
    <w:rsid w:val="00801E86"/>
    <w:rsid w:val="00822547"/>
    <w:rsid w:val="0082350C"/>
    <w:rsid w:val="00823DF2"/>
    <w:rsid w:val="0085414C"/>
    <w:rsid w:val="008545EC"/>
    <w:rsid w:val="008708E9"/>
    <w:rsid w:val="00876E33"/>
    <w:rsid w:val="00886873"/>
    <w:rsid w:val="008915E4"/>
    <w:rsid w:val="008A725F"/>
    <w:rsid w:val="008C48CF"/>
    <w:rsid w:val="008E3670"/>
    <w:rsid w:val="00926D41"/>
    <w:rsid w:val="00930D2D"/>
    <w:rsid w:val="00957DF2"/>
    <w:rsid w:val="0096203F"/>
    <w:rsid w:val="00963B75"/>
    <w:rsid w:val="009645CA"/>
    <w:rsid w:val="00973BDD"/>
    <w:rsid w:val="00976F48"/>
    <w:rsid w:val="009812E2"/>
    <w:rsid w:val="0099097F"/>
    <w:rsid w:val="00992D1F"/>
    <w:rsid w:val="0099500D"/>
    <w:rsid w:val="009A0674"/>
    <w:rsid w:val="009A6EAF"/>
    <w:rsid w:val="009B0D1D"/>
    <w:rsid w:val="009B510B"/>
    <w:rsid w:val="009C10CB"/>
    <w:rsid w:val="009D3F86"/>
    <w:rsid w:val="009F4CA3"/>
    <w:rsid w:val="009F4DD1"/>
    <w:rsid w:val="00A02DE6"/>
    <w:rsid w:val="00A20202"/>
    <w:rsid w:val="00A23755"/>
    <w:rsid w:val="00A3012B"/>
    <w:rsid w:val="00A31C0A"/>
    <w:rsid w:val="00A33327"/>
    <w:rsid w:val="00A415CD"/>
    <w:rsid w:val="00A54772"/>
    <w:rsid w:val="00A91342"/>
    <w:rsid w:val="00A9560A"/>
    <w:rsid w:val="00AA7794"/>
    <w:rsid w:val="00AB538A"/>
    <w:rsid w:val="00AD0C07"/>
    <w:rsid w:val="00AD5A9E"/>
    <w:rsid w:val="00AD7ECC"/>
    <w:rsid w:val="00AE03B4"/>
    <w:rsid w:val="00AE4184"/>
    <w:rsid w:val="00AE65B8"/>
    <w:rsid w:val="00AF3563"/>
    <w:rsid w:val="00AF3D71"/>
    <w:rsid w:val="00AF51F7"/>
    <w:rsid w:val="00B108F1"/>
    <w:rsid w:val="00B44352"/>
    <w:rsid w:val="00B45377"/>
    <w:rsid w:val="00B522DF"/>
    <w:rsid w:val="00B52F9F"/>
    <w:rsid w:val="00B54E9C"/>
    <w:rsid w:val="00B56625"/>
    <w:rsid w:val="00B617F1"/>
    <w:rsid w:val="00B77173"/>
    <w:rsid w:val="00B803E7"/>
    <w:rsid w:val="00B84492"/>
    <w:rsid w:val="00B906B2"/>
    <w:rsid w:val="00B90B7F"/>
    <w:rsid w:val="00B9318D"/>
    <w:rsid w:val="00BC45C9"/>
    <w:rsid w:val="00BE20CA"/>
    <w:rsid w:val="00C006DD"/>
    <w:rsid w:val="00C06DEA"/>
    <w:rsid w:val="00C264E4"/>
    <w:rsid w:val="00C271D5"/>
    <w:rsid w:val="00C47597"/>
    <w:rsid w:val="00C52AFC"/>
    <w:rsid w:val="00C57521"/>
    <w:rsid w:val="00C60E15"/>
    <w:rsid w:val="00C67240"/>
    <w:rsid w:val="00C74984"/>
    <w:rsid w:val="00C8309F"/>
    <w:rsid w:val="00C94877"/>
    <w:rsid w:val="00C96DC7"/>
    <w:rsid w:val="00CA440C"/>
    <w:rsid w:val="00CA674F"/>
    <w:rsid w:val="00CC5EF3"/>
    <w:rsid w:val="00CE099E"/>
    <w:rsid w:val="00D10DDF"/>
    <w:rsid w:val="00D14771"/>
    <w:rsid w:val="00D213D8"/>
    <w:rsid w:val="00D22643"/>
    <w:rsid w:val="00D22662"/>
    <w:rsid w:val="00D23836"/>
    <w:rsid w:val="00D31724"/>
    <w:rsid w:val="00D336CA"/>
    <w:rsid w:val="00D41D11"/>
    <w:rsid w:val="00D53C30"/>
    <w:rsid w:val="00D57883"/>
    <w:rsid w:val="00D80758"/>
    <w:rsid w:val="00D80B10"/>
    <w:rsid w:val="00D90684"/>
    <w:rsid w:val="00D931F8"/>
    <w:rsid w:val="00D9590C"/>
    <w:rsid w:val="00DA61F2"/>
    <w:rsid w:val="00DC63AC"/>
    <w:rsid w:val="00DE1D91"/>
    <w:rsid w:val="00DE3AA3"/>
    <w:rsid w:val="00DE3CAD"/>
    <w:rsid w:val="00DE79B1"/>
    <w:rsid w:val="00DF27F2"/>
    <w:rsid w:val="00E01955"/>
    <w:rsid w:val="00E01EA0"/>
    <w:rsid w:val="00E17CD7"/>
    <w:rsid w:val="00E22DDC"/>
    <w:rsid w:val="00E26737"/>
    <w:rsid w:val="00E27FE8"/>
    <w:rsid w:val="00E3451B"/>
    <w:rsid w:val="00E477DB"/>
    <w:rsid w:val="00E544C8"/>
    <w:rsid w:val="00E5768D"/>
    <w:rsid w:val="00EB6C4D"/>
    <w:rsid w:val="00ED11FA"/>
    <w:rsid w:val="00F04D07"/>
    <w:rsid w:val="00F14EB2"/>
    <w:rsid w:val="00F80022"/>
    <w:rsid w:val="00F90EB5"/>
    <w:rsid w:val="00FA74B2"/>
    <w:rsid w:val="00FB160F"/>
    <w:rsid w:val="00FB5B19"/>
    <w:rsid w:val="00FC1A06"/>
    <w:rsid w:val="00FD6989"/>
    <w:rsid w:val="00FD7DF1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B34F"/>
  <w15:docId w15:val="{6B3B1477-A994-45DF-B429-22104019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4E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14EB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14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1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Trilogi</cp:lastModifiedBy>
  <cp:revision>72</cp:revision>
  <cp:lastPrinted>2021-09-13T07:03:00Z</cp:lastPrinted>
  <dcterms:created xsi:type="dcterms:W3CDTF">2021-06-02T03:16:00Z</dcterms:created>
  <dcterms:modified xsi:type="dcterms:W3CDTF">2021-10-06T07:11:00Z</dcterms:modified>
</cp:coreProperties>
</file>