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27"/>
        <w:gridCol w:w="2066"/>
        <w:gridCol w:w="3442"/>
        <w:gridCol w:w="1625"/>
      </w:tblGrid>
      <w:tr w:rsidR="00415582" w:rsidTr="00415582">
        <w:trPr>
          <w:tblHeader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5582" w:rsidRDefault="00415582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Mg</w:t>
            </w:r>
            <w:r>
              <w:rPr>
                <w:rFonts w:ascii="Arial Narrow" w:hAnsi="Arial Narrow"/>
                <w:b/>
                <w:lang w:val="en-US"/>
              </w:rPr>
              <w:t>g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Kegiatan K/R/P/KM/T *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Lingkungan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Pemerintahan</w:t>
            </w:r>
            <w:proofErr w:type="spellEnd"/>
          </w:p>
          <w:p w:rsidR="00415582" w:rsidRDefault="0041558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ilmu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</w:p>
          <w:p w:rsidR="00415582" w:rsidRDefault="00415582" w:rsidP="00E47358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Perbandingan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organisasi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perusahaan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Karakteristik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  <w:r>
              <w:rPr>
                <w:rFonts w:ascii="Arial Narrow" w:hAnsi="Arial Narrow" w:cs="Arial"/>
              </w:rPr>
              <w:t xml:space="preserve"> Negara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perkembangannya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K: </w:t>
            </w:r>
          </w:p>
          <w:p w:rsidR="00415582" w:rsidRDefault="0041558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T: </w:t>
            </w:r>
          </w:p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Mohon dilengkapi informasi untuk Tugas, Kerja Mandiri, Praktikum, atau Proyek (jika ada)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Anggaran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2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Konsep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anggaran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</w:t>
            </w:r>
            <w:proofErr w:type="spellEnd"/>
          </w:p>
          <w:p w:rsidR="00415582" w:rsidRDefault="00415582" w:rsidP="00E47358">
            <w:pPr>
              <w:numPr>
                <w:ilvl w:val="0"/>
                <w:numId w:val="2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Pendekatan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penyusunan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anggaran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</w:t>
            </w:r>
            <w:proofErr w:type="spellEnd"/>
          </w:p>
          <w:p w:rsidR="00415582" w:rsidRDefault="00415582" w:rsidP="00E47358">
            <w:pPr>
              <w:numPr>
                <w:ilvl w:val="0"/>
                <w:numId w:val="2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Anggaran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Pendapatan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Belanja</w:t>
            </w:r>
            <w:proofErr w:type="spellEnd"/>
            <w:r>
              <w:rPr>
                <w:rFonts w:ascii="Arial Narrow" w:hAnsi="Arial Narrow" w:cs="Arial"/>
              </w:rPr>
              <w:t xml:space="preserve"> Negara (APBN)</w:t>
            </w:r>
          </w:p>
          <w:p w:rsidR="00415582" w:rsidRDefault="00415582" w:rsidP="00E47358">
            <w:pPr>
              <w:numPr>
                <w:ilvl w:val="0"/>
                <w:numId w:val="2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Anggaran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Pendapatan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Belanja</w:t>
            </w:r>
            <w:proofErr w:type="spellEnd"/>
            <w:r>
              <w:rPr>
                <w:rFonts w:ascii="Arial Narrow" w:hAnsi="Arial Narrow" w:cs="Arial"/>
              </w:rPr>
              <w:t xml:space="preserve"> Daerah (APBD)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Perbendaharaan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negara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3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pejabat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perbendaharaan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negara</w:t>
            </w:r>
            <w:proofErr w:type="spellEnd"/>
          </w:p>
          <w:p w:rsidR="00415582" w:rsidRDefault="00415582" w:rsidP="00E47358">
            <w:pPr>
              <w:numPr>
                <w:ilvl w:val="0"/>
                <w:numId w:val="3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Pelaksanaan</w:t>
            </w:r>
            <w:proofErr w:type="spellEnd"/>
            <w:r>
              <w:rPr>
                <w:rFonts w:ascii="Arial Narrow" w:hAnsi="Arial Narrow" w:cs="Arial"/>
              </w:rPr>
              <w:t xml:space="preserve"> APBN</w:t>
            </w:r>
          </w:p>
          <w:p w:rsidR="00415582" w:rsidRDefault="00415582" w:rsidP="00E47358">
            <w:pPr>
              <w:numPr>
                <w:ilvl w:val="0"/>
                <w:numId w:val="3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Pelaksanaan</w:t>
            </w:r>
            <w:proofErr w:type="spellEnd"/>
            <w:r>
              <w:rPr>
                <w:rFonts w:ascii="Arial Narrow" w:hAnsi="Arial Narrow" w:cs="Arial"/>
              </w:rPr>
              <w:t xml:space="preserve"> APBD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Memahami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 w:cs="Arial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Kerangka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Konseptual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Pemerintahan</w:t>
            </w:r>
            <w:proofErr w:type="spellEnd"/>
            <w:r>
              <w:rPr>
                <w:rFonts w:ascii="Arial Narrow" w:hAnsi="Arial Narrow" w:cs="Arial"/>
                <w:lang w:val="id-ID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Lingkungan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Pengguna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kebutuhan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informasi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Entitas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peranan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Asumsi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dasar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Karakteristik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kualitatif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Prinsip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Unsur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4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Pengakuan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unsur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Penyajian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  <w:r>
              <w:rPr>
                <w:rFonts w:ascii="Arial Narrow" w:hAnsi="Arial Narrow" w:cs="Arial"/>
              </w:rPr>
              <w:t xml:space="preserve"> (SPAP no. 1)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5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5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Tanggungjawab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5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Komponen-komponen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5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Struktur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isi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Realisasi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Anggaran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2)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Tujuan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lingkup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manfaat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realisasi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anggaran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Struktur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anggaran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anggaran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pendapatan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belanja</w:t>
            </w:r>
            <w:proofErr w:type="spellEnd"/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surplus/</w:t>
            </w:r>
            <w:proofErr w:type="spellStart"/>
            <w:r>
              <w:rPr>
                <w:rFonts w:ascii="Arial Narrow" w:hAnsi="Arial Narrow"/>
                <w:lang w:val="en-US"/>
              </w:rPr>
              <w:t>defisit</w:t>
            </w:r>
            <w:proofErr w:type="spellEnd"/>
          </w:p>
          <w:p w:rsidR="00415582" w:rsidRDefault="00415582" w:rsidP="00E47358">
            <w:pPr>
              <w:numPr>
                <w:ilvl w:val="0"/>
                <w:numId w:val="6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pembiayaan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Arus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3)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7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manfaa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informasi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arus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kas</w:t>
            </w:r>
            <w:proofErr w:type="spellEnd"/>
          </w:p>
          <w:p w:rsidR="00415582" w:rsidRDefault="00415582" w:rsidP="00E47358">
            <w:pPr>
              <w:numPr>
                <w:ilvl w:val="0"/>
                <w:numId w:val="7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Entitas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arus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kas</w:t>
            </w:r>
            <w:proofErr w:type="spellEnd"/>
          </w:p>
          <w:p w:rsidR="00415582" w:rsidRDefault="00415582" w:rsidP="00E47358">
            <w:pPr>
              <w:numPr>
                <w:ilvl w:val="0"/>
                <w:numId w:val="7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Penyajian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arus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kas</w:t>
            </w:r>
            <w:proofErr w:type="spellEnd"/>
          </w:p>
          <w:p w:rsidR="00415582" w:rsidRDefault="00415582" w:rsidP="00E47358">
            <w:pPr>
              <w:numPr>
                <w:ilvl w:val="0"/>
                <w:numId w:val="7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Arus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mata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asing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Catatan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4)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8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</w:p>
          <w:p w:rsidR="00415582" w:rsidRDefault="00415582" w:rsidP="00E47358">
            <w:pPr>
              <w:numPr>
                <w:ilvl w:val="0"/>
                <w:numId w:val="8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</w:p>
          <w:p w:rsidR="00415582" w:rsidRDefault="00415582" w:rsidP="00E47358">
            <w:pPr>
              <w:numPr>
                <w:ilvl w:val="0"/>
                <w:numId w:val="8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Ketentuan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umum</w:t>
            </w:r>
            <w:proofErr w:type="spellEnd"/>
          </w:p>
          <w:p w:rsidR="00415582" w:rsidRDefault="00415582" w:rsidP="00E47358">
            <w:pPr>
              <w:numPr>
                <w:ilvl w:val="0"/>
                <w:numId w:val="8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Struktur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isi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415582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FE276B" w:rsidRDefault="00FE27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5)</w:t>
            </w:r>
          </w:p>
          <w:p w:rsidR="00415582" w:rsidRDefault="0041558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Invesatasi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6)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</w:p>
          <w:p w:rsidR="00415582" w:rsidRDefault="00415582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</w:p>
          <w:p w:rsidR="00415582" w:rsidRDefault="00415582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Klasifikasi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investasi</w:t>
            </w:r>
            <w:proofErr w:type="spellEnd"/>
          </w:p>
          <w:p w:rsidR="00415582" w:rsidRDefault="00415582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Pengakuan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Pengukuran</w:t>
            </w:r>
            <w:proofErr w:type="spellEnd"/>
          </w:p>
          <w:p w:rsidR="00415582" w:rsidRDefault="00415582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Pengungkapan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Default="00415582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Persediaan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5)</w:t>
            </w:r>
          </w:p>
          <w:p w:rsidR="00FE276B" w:rsidRDefault="00FE276B" w:rsidP="00E4735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Invesatasi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6)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</w:p>
          <w:p w:rsidR="00FE276B" w:rsidRDefault="00FE276B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Klasifikasi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investasi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Pengakuan</w:t>
            </w:r>
            <w:proofErr w:type="spellEnd"/>
          </w:p>
          <w:p w:rsidR="00FE276B" w:rsidRDefault="00FE276B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Pengukuran</w:t>
            </w:r>
            <w:proofErr w:type="spellEnd"/>
          </w:p>
          <w:p w:rsidR="00FE276B" w:rsidRDefault="00FE276B" w:rsidP="00E47358">
            <w:pPr>
              <w:numPr>
                <w:ilvl w:val="0"/>
                <w:numId w:val="9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Pengungkapan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Pr="00FE276B" w:rsidRDefault="00FE27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Aset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7)</w:t>
            </w:r>
          </w:p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Konstruksi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Pengerjaan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8)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Klasifikasi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Penyatuan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segmentasi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kontrak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konstruksi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Pengakuan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Pengukuran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Penilaian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awal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aset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tetap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jc w:val="center"/>
              <w:rPr>
                <w:rFonts w:ascii="Arial Narrow" w:hAnsi="Arial Narrow"/>
                <w:lang w:val="en-US"/>
              </w:rPr>
            </w:pPr>
            <w:bookmarkStart w:id="0" w:name="_GoBack"/>
            <w:bookmarkEnd w:id="0"/>
            <w:r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Aset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Tetap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7)</w:t>
            </w:r>
          </w:p>
          <w:p w:rsidR="00FE276B" w:rsidRDefault="00FE276B" w:rsidP="00E47358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Konstruksi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Pengerjaan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8)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Tujuan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ruang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lingkup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Klasifikasi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Penyatuan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segmentasi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kontrak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konstruksi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Pengakuan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Pengukuran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0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Penilaian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awal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aset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tetap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 w:rsidP="00E47358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Kewajiban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9)</w:t>
            </w:r>
          </w:p>
          <w:p w:rsidR="00FE276B" w:rsidRDefault="00FE276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 w:rsidP="00E47358">
            <w:pPr>
              <w:numPr>
                <w:ilvl w:val="0"/>
                <w:numId w:val="11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1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Klassifikasi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1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Pengakuan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Pengukuran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1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Penyajian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pengungkapan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Koreksi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Kesalahan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Perubahan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Kebijakan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Peristiwa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Luar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10)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 w:rsidP="00E47358">
            <w:pPr>
              <w:numPr>
                <w:ilvl w:val="0"/>
                <w:numId w:val="12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Sistem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pusat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2"/>
              </w:numPr>
              <w:ind w:left="259" w:hanging="25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Sistem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instansi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2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pertanggungjawaban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dekonsentrasi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tugas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perbantuan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2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pusat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Koreksi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Kesalahan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Perubahan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Kebijakan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Akuntansi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Peristiwa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Luar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Biasa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(SPAP no. 10)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Review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 w:rsidP="00E47358">
            <w:pPr>
              <w:numPr>
                <w:ilvl w:val="0"/>
                <w:numId w:val="13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Sistem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satuan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kerja</w:t>
            </w:r>
            <w:proofErr w:type="spellEnd"/>
          </w:p>
          <w:p w:rsidR="00FE276B" w:rsidRDefault="00FE276B" w:rsidP="00E47358">
            <w:pPr>
              <w:numPr>
                <w:ilvl w:val="0"/>
                <w:numId w:val="13"/>
              </w:numPr>
              <w:ind w:left="259" w:hanging="25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Sistem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pemerintah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daerah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6B" w:rsidRDefault="00FE276B">
            <w:pPr>
              <w:rPr>
                <w:rFonts w:ascii="Arial Narrow" w:hAnsi="Arial Narrow"/>
                <w:lang w:val="id-ID"/>
              </w:rPr>
            </w:pPr>
          </w:p>
        </w:tc>
      </w:tr>
      <w:tr w:rsidR="00FE276B" w:rsidTr="00415582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16</w:t>
            </w:r>
          </w:p>
        </w:tc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6B" w:rsidRDefault="00FE276B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UAS</w:t>
            </w:r>
          </w:p>
        </w:tc>
      </w:tr>
    </w:tbl>
    <w:p w:rsidR="00005EF8" w:rsidRDefault="00FE276B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5F6"/>
    <w:multiLevelType w:val="hybridMultilevel"/>
    <w:tmpl w:val="DC88D7A2"/>
    <w:lvl w:ilvl="0" w:tplc="D11A7EA6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79A7"/>
    <w:multiLevelType w:val="hybridMultilevel"/>
    <w:tmpl w:val="B8508B28"/>
    <w:lvl w:ilvl="0" w:tplc="04210019">
      <w:start w:val="1"/>
      <w:numFmt w:val="lowerLetter"/>
      <w:lvlText w:val="%1."/>
      <w:lvlJc w:val="left"/>
      <w:pPr>
        <w:ind w:left="697" w:hanging="360"/>
      </w:pPr>
    </w:lvl>
    <w:lvl w:ilvl="1" w:tplc="04210019">
      <w:start w:val="1"/>
      <w:numFmt w:val="lowerLetter"/>
      <w:lvlText w:val="%2."/>
      <w:lvlJc w:val="left"/>
      <w:pPr>
        <w:ind w:left="1417" w:hanging="360"/>
      </w:pPr>
    </w:lvl>
    <w:lvl w:ilvl="2" w:tplc="0421001B">
      <w:start w:val="1"/>
      <w:numFmt w:val="lowerRoman"/>
      <w:lvlText w:val="%3."/>
      <w:lvlJc w:val="right"/>
      <w:pPr>
        <w:ind w:left="2137" w:hanging="180"/>
      </w:pPr>
    </w:lvl>
    <w:lvl w:ilvl="3" w:tplc="0421000F">
      <w:start w:val="1"/>
      <w:numFmt w:val="decimal"/>
      <w:lvlText w:val="%4."/>
      <w:lvlJc w:val="left"/>
      <w:pPr>
        <w:ind w:left="2857" w:hanging="360"/>
      </w:pPr>
    </w:lvl>
    <w:lvl w:ilvl="4" w:tplc="04210019">
      <w:start w:val="1"/>
      <w:numFmt w:val="lowerLetter"/>
      <w:lvlText w:val="%5."/>
      <w:lvlJc w:val="left"/>
      <w:pPr>
        <w:ind w:left="3577" w:hanging="360"/>
      </w:pPr>
    </w:lvl>
    <w:lvl w:ilvl="5" w:tplc="0421001B">
      <w:start w:val="1"/>
      <w:numFmt w:val="lowerRoman"/>
      <w:lvlText w:val="%6."/>
      <w:lvlJc w:val="right"/>
      <w:pPr>
        <w:ind w:left="4297" w:hanging="180"/>
      </w:pPr>
    </w:lvl>
    <w:lvl w:ilvl="6" w:tplc="0421000F">
      <w:start w:val="1"/>
      <w:numFmt w:val="decimal"/>
      <w:lvlText w:val="%7."/>
      <w:lvlJc w:val="left"/>
      <w:pPr>
        <w:ind w:left="5017" w:hanging="360"/>
      </w:pPr>
    </w:lvl>
    <w:lvl w:ilvl="7" w:tplc="04210019">
      <w:start w:val="1"/>
      <w:numFmt w:val="lowerLetter"/>
      <w:lvlText w:val="%8."/>
      <w:lvlJc w:val="left"/>
      <w:pPr>
        <w:ind w:left="5737" w:hanging="360"/>
      </w:pPr>
    </w:lvl>
    <w:lvl w:ilvl="8" w:tplc="0421001B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13EF59A6"/>
    <w:multiLevelType w:val="hybridMultilevel"/>
    <w:tmpl w:val="03B0E75E"/>
    <w:lvl w:ilvl="0" w:tplc="1A10208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5C10"/>
    <w:multiLevelType w:val="hybridMultilevel"/>
    <w:tmpl w:val="4A90ECEC"/>
    <w:lvl w:ilvl="0" w:tplc="44FC072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A67"/>
    <w:multiLevelType w:val="hybridMultilevel"/>
    <w:tmpl w:val="75EA174A"/>
    <w:lvl w:ilvl="0" w:tplc="D48CA2F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4ED8"/>
    <w:multiLevelType w:val="hybridMultilevel"/>
    <w:tmpl w:val="E0C68AF2"/>
    <w:lvl w:ilvl="0" w:tplc="04929D0E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7AF8"/>
    <w:multiLevelType w:val="hybridMultilevel"/>
    <w:tmpl w:val="BC4E87D8"/>
    <w:lvl w:ilvl="0" w:tplc="F452823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C14FA"/>
    <w:multiLevelType w:val="hybridMultilevel"/>
    <w:tmpl w:val="D36A215C"/>
    <w:lvl w:ilvl="0" w:tplc="457C10C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2DFF"/>
    <w:multiLevelType w:val="hybridMultilevel"/>
    <w:tmpl w:val="8E12F18A"/>
    <w:lvl w:ilvl="0" w:tplc="BAF83F3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5D5D"/>
    <w:multiLevelType w:val="hybridMultilevel"/>
    <w:tmpl w:val="96EC74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677A027F"/>
    <w:multiLevelType w:val="hybridMultilevel"/>
    <w:tmpl w:val="BC6C1B9C"/>
    <w:lvl w:ilvl="0" w:tplc="04929D0E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343D2"/>
    <w:multiLevelType w:val="hybridMultilevel"/>
    <w:tmpl w:val="44643C8E"/>
    <w:lvl w:ilvl="0" w:tplc="9FBA4148">
      <w:start w:val="1"/>
      <w:numFmt w:val="lowerLetter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701" w:hanging="360"/>
      </w:pPr>
    </w:lvl>
    <w:lvl w:ilvl="2" w:tplc="0409001B">
      <w:start w:val="1"/>
      <w:numFmt w:val="lowerRoman"/>
      <w:lvlText w:val="%3."/>
      <w:lvlJc w:val="right"/>
      <w:pPr>
        <w:ind w:left="2421" w:hanging="180"/>
      </w:pPr>
    </w:lvl>
    <w:lvl w:ilvl="3" w:tplc="0409000F">
      <w:start w:val="1"/>
      <w:numFmt w:val="decimal"/>
      <w:lvlText w:val="%4."/>
      <w:lvlJc w:val="left"/>
      <w:pPr>
        <w:ind w:left="3141" w:hanging="360"/>
      </w:pPr>
    </w:lvl>
    <w:lvl w:ilvl="4" w:tplc="04090019">
      <w:start w:val="1"/>
      <w:numFmt w:val="lowerLetter"/>
      <w:lvlText w:val="%5."/>
      <w:lvlJc w:val="left"/>
      <w:pPr>
        <w:ind w:left="3861" w:hanging="360"/>
      </w:pPr>
    </w:lvl>
    <w:lvl w:ilvl="5" w:tplc="0409001B">
      <w:start w:val="1"/>
      <w:numFmt w:val="lowerRoman"/>
      <w:lvlText w:val="%6."/>
      <w:lvlJc w:val="right"/>
      <w:pPr>
        <w:ind w:left="4581" w:hanging="180"/>
      </w:pPr>
    </w:lvl>
    <w:lvl w:ilvl="6" w:tplc="0409000F">
      <w:start w:val="1"/>
      <w:numFmt w:val="decimal"/>
      <w:lvlText w:val="%7."/>
      <w:lvlJc w:val="left"/>
      <w:pPr>
        <w:ind w:left="5301" w:hanging="360"/>
      </w:pPr>
    </w:lvl>
    <w:lvl w:ilvl="7" w:tplc="04090019">
      <w:start w:val="1"/>
      <w:numFmt w:val="lowerLetter"/>
      <w:lvlText w:val="%8."/>
      <w:lvlJc w:val="left"/>
      <w:pPr>
        <w:ind w:left="6021" w:hanging="360"/>
      </w:pPr>
    </w:lvl>
    <w:lvl w:ilvl="8" w:tplc="0409001B">
      <w:start w:val="1"/>
      <w:numFmt w:val="lowerRoman"/>
      <w:lvlText w:val="%9."/>
      <w:lvlJc w:val="right"/>
      <w:pPr>
        <w:ind w:left="6741" w:hanging="180"/>
      </w:pPr>
    </w:lvl>
  </w:abstractNum>
  <w:abstractNum w:abstractNumId="12">
    <w:nsid w:val="79E929F8"/>
    <w:multiLevelType w:val="hybridMultilevel"/>
    <w:tmpl w:val="B4349B78"/>
    <w:lvl w:ilvl="0" w:tplc="08C0FCFC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82"/>
    <w:rsid w:val="00415582"/>
    <w:rsid w:val="0096779A"/>
    <w:rsid w:val="00C9474E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2018-03-08T07:16:00Z</dcterms:created>
  <dcterms:modified xsi:type="dcterms:W3CDTF">2018-03-08T07:17:00Z</dcterms:modified>
</cp:coreProperties>
</file>